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C8836A" w14:textId="392C463A" w:rsidR="00F32A2D" w:rsidRDefault="00F32A2D" w:rsidP="00F32A2D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bookmarkStart w:id="0" w:name="_GoBack"/>
      <w:bookmarkEnd w:id="0"/>
      <w:r w:rsidRPr="00CD193A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ゆめ風基金被災地支援金助成要綱</w:t>
      </w:r>
    </w:p>
    <w:p w14:paraId="728F02DF" w14:textId="77777777" w:rsidR="00D9306C" w:rsidRPr="00D9306C" w:rsidRDefault="00D9306C" w:rsidP="00F32A2D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19662FC2" w14:textId="2A37680F" w:rsidR="00F32A2D" w:rsidRPr="00D9306C" w:rsidRDefault="00F32A2D" w:rsidP="00D9306C">
      <w:pPr>
        <w:spacing w:line="0" w:lineRule="atLeast"/>
        <w:ind w:firstLineChars="100" w:firstLine="220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>このたびの災害で被災された皆様へお見舞い申し上げます。</w:t>
      </w:r>
    </w:p>
    <w:p w14:paraId="0042EC70" w14:textId="5E329B02" w:rsidR="00F32A2D" w:rsidRPr="00D9306C" w:rsidRDefault="00F32A2D" w:rsidP="00D9306C">
      <w:pPr>
        <w:spacing w:line="0" w:lineRule="atLeast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 xml:space="preserve">　ゆめ風基金は</w:t>
      </w:r>
      <w:r w:rsidR="00D9306C">
        <w:rPr>
          <w:rFonts w:ascii="UD デジタル 教科書体 N-R" w:eastAsia="UD デジタル 教科書体 N-R" w:cs="ＭＳ 明朝" w:hint="eastAsia"/>
        </w:rPr>
        <w:t>、</w:t>
      </w:r>
      <w:r w:rsidRPr="00D9306C">
        <w:rPr>
          <w:rFonts w:ascii="UD デジタル 教科書体 N-R" w:eastAsia="UD デジタル 教科書体 N-R" w:cs="ＭＳ 明朝" w:hint="eastAsia"/>
        </w:rPr>
        <w:t>阪神淡路大震災をきっかけに設立された団体であり、これまでの間に地震、噴火、豪雨、台風…さまざまな自然災害に対して、障害者支援を行ってきました。</w:t>
      </w:r>
    </w:p>
    <w:p w14:paraId="227538B1" w14:textId="0E483FF0" w:rsidR="00F32A2D" w:rsidRDefault="00F32A2D" w:rsidP="00D9306C">
      <w:pPr>
        <w:spacing w:line="0" w:lineRule="atLeast"/>
        <w:rPr>
          <w:rFonts w:ascii="UD デジタル 教科書体 N-R" w:eastAsia="UD デジタル 教科書体 N-R" w:cs="ＭＳ 明朝"/>
        </w:rPr>
      </w:pPr>
      <w:r w:rsidRPr="00D9306C">
        <w:rPr>
          <w:rFonts w:ascii="UD デジタル 教科書体 N-R" w:eastAsia="UD デジタル 教科書体 N-R" w:cs="ＭＳ 明朝" w:hint="eastAsia"/>
        </w:rPr>
        <w:t xml:space="preserve">　今回の災害においても困っている障害者のもとへ</w:t>
      </w:r>
      <w:r w:rsidR="00D9306C">
        <w:rPr>
          <w:rFonts w:ascii="UD デジタル 教科書体 N-R" w:eastAsia="UD デジタル 教科書体 N-R" w:cs="ＭＳ 明朝" w:hint="eastAsia"/>
        </w:rPr>
        <w:t>、</w:t>
      </w:r>
      <w:r w:rsidRPr="00D9306C">
        <w:rPr>
          <w:rFonts w:ascii="UD デジタル 教科書体 N-R" w:eastAsia="UD デジタル 教科書体 N-R" w:cs="ＭＳ 明朝" w:hint="eastAsia"/>
        </w:rPr>
        <w:t>いち早く支援を届けたいと考えています。</w:t>
      </w:r>
    </w:p>
    <w:p w14:paraId="608FE362" w14:textId="77777777" w:rsidR="00D9306C" w:rsidRPr="00D9306C" w:rsidRDefault="00D9306C" w:rsidP="00D9306C">
      <w:pPr>
        <w:spacing w:line="0" w:lineRule="atLeast"/>
        <w:rPr>
          <w:rFonts w:ascii="UD デジタル 教科書体 N-R" w:eastAsia="UD デジタル 教科書体 N-R"/>
        </w:rPr>
      </w:pPr>
    </w:p>
    <w:p w14:paraId="2B979B79" w14:textId="77777777" w:rsidR="00F32A2D" w:rsidRPr="00EC3E89" w:rsidRDefault="00F32A2D" w:rsidP="00F32A2D">
      <w:pPr>
        <w:rPr>
          <w:rFonts w:ascii="UD デジタル 教科書体 N-R" w:eastAsia="UD デジタル 教科書体 N-R" w:hAnsi="ＭＳ Ｐゴシック"/>
          <w:b/>
          <w:bCs/>
          <w:sz w:val="24"/>
        </w:rPr>
      </w:pPr>
      <w:r w:rsidRPr="00EC3E89">
        <w:rPr>
          <w:rFonts w:ascii="UD デジタル 教科書体 N-R" w:eastAsia="UD デジタル 教科書体 N-R" w:hAnsi="ＭＳ Ｐゴシック" w:cs="ＭＳ Ｐゴシック" w:hint="eastAsia"/>
          <w:b/>
          <w:bCs/>
          <w:sz w:val="24"/>
        </w:rPr>
        <w:t>ゆめ風基金でできること</w:t>
      </w:r>
    </w:p>
    <w:p w14:paraId="59155D93" w14:textId="68D61DBC" w:rsidR="00F32A2D" w:rsidRPr="00EC3E89" w:rsidRDefault="00F32A2D" w:rsidP="00F32A2D">
      <w:pPr>
        <w:rPr>
          <w:rFonts w:ascii="UD デジタル 教科書体 N-R" w:eastAsia="UD デジタル 教科書体 N-R" w:hAnsi="ＭＳ Ｐゴシック"/>
          <w:b/>
          <w:bCs/>
        </w:rPr>
      </w:pPr>
      <w:r w:rsidRPr="00EC3E89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　　①支援物資の提供（医療機器、福祉用品、日常生活用品）</w:t>
      </w:r>
    </w:p>
    <w:p w14:paraId="23B3C751" w14:textId="15A84843" w:rsidR="00F32A2D" w:rsidRPr="00EC3E89" w:rsidRDefault="00F32A2D" w:rsidP="00F32A2D">
      <w:pPr>
        <w:rPr>
          <w:rFonts w:ascii="UD デジタル 教科書体 N-R" w:eastAsia="UD デジタル 教科書体 N-R"/>
        </w:rPr>
      </w:pPr>
      <w:r w:rsidRPr="00EC3E89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　　②障害者拠点の損壊に対する復興費の支援　</w:t>
      </w:r>
      <w:r w:rsidRPr="00EC3E89">
        <w:rPr>
          <w:rFonts w:ascii="UD デジタル 教科書体 N-R" w:eastAsia="UD デジタル 教科書体 N-R" w:hAnsi="ＭＳ 明朝" w:cs="ＭＳ 明朝" w:hint="eastAsia"/>
        </w:rPr>
        <w:t>※</w:t>
      </w:r>
    </w:p>
    <w:p w14:paraId="42F22C04" w14:textId="77777777" w:rsidR="00F32A2D" w:rsidRPr="00EC3E89" w:rsidRDefault="00F32A2D" w:rsidP="00F32A2D">
      <w:pPr>
        <w:rPr>
          <w:rFonts w:ascii="UD デジタル 教科書体 N-R" w:eastAsia="UD デジタル 教科書体 N-R" w:hAnsi="ＭＳ Ｐゴシック"/>
          <w:b/>
          <w:bCs/>
        </w:rPr>
      </w:pPr>
      <w:r w:rsidRPr="00EC3E89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　　③障害者支援の拠点に関する運営費用、または被災障害者の支援活動に関する費用</w:t>
      </w:r>
    </w:p>
    <w:p w14:paraId="5F8F7B21" w14:textId="60904182" w:rsidR="00F32A2D" w:rsidRPr="00EC3E89" w:rsidRDefault="00F32A2D" w:rsidP="00F32A2D">
      <w:pPr>
        <w:rPr>
          <w:rFonts w:ascii="UD デジタル 教科書体 N-R" w:eastAsia="UD デジタル 教科書体 N-R" w:hAnsi="ＭＳ Ｐゴシック" w:cs="ＭＳ Ｐゴシック"/>
          <w:b/>
          <w:bCs/>
        </w:rPr>
      </w:pPr>
      <w:r w:rsidRPr="00EC3E89">
        <w:rPr>
          <w:rFonts w:ascii="UD デジタル 教科書体 N-R" w:eastAsia="UD デジタル 教科書体 N-R" w:hAnsi="ＭＳ Ｐゴシック" w:cs="ＭＳ Ｐゴシック" w:hint="eastAsia"/>
          <w:b/>
          <w:bCs/>
        </w:rPr>
        <w:t xml:space="preserve">　　④その他ゆめ風基金が障害</w:t>
      </w:r>
      <w:r w:rsidR="00A204F5" w:rsidRPr="00EC3E89">
        <w:rPr>
          <w:rFonts w:ascii="UD デジタル 教科書体 N-R" w:eastAsia="UD デジタル 教科書体 N-R" w:hAnsi="ＭＳ Ｐゴシック" w:cs="ＭＳ Ｐゴシック" w:hint="eastAsia"/>
          <w:b/>
          <w:bCs/>
        </w:rPr>
        <w:t>者</w:t>
      </w:r>
      <w:r w:rsidRPr="00EC3E89">
        <w:rPr>
          <w:rFonts w:ascii="UD デジタル 教科書体 N-R" w:eastAsia="UD デジタル 教科書体 N-R" w:hAnsi="ＭＳ Ｐゴシック" w:cs="ＭＳ Ｐゴシック" w:hint="eastAsia"/>
          <w:b/>
          <w:bCs/>
        </w:rPr>
        <w:t>支援について必要と認めた事項</w:t>
      </w:r>
    </w:p>
    <w:p w14:paraId="39D7CDBF" w14:textId="77777777" w:rsidR="002E61C0" w:rsidRPr="002E61C0" w:rsidRDefault="002E61C0" w:rsidP="00F32A2D">
      <w:pPr>
        <w:rPr>
          <w:rFonts w:ascii="ＭＳ Ｐゴシック" w:eastAsia="ＭＳ Ｐゴシック" w:hAnsi="ＭＳ Ｐゴシック"/>
          <w:b/>
          <w:bCs/>
        </w:rPr>
      </w:pPr>
    </w:p>
    <w:p w14:paraId="1E738D7D" w14:textId="1221F948" w:rsidR="00F32A2D" w:rsidRPr="00D9306C" w:rsidRDefault="00F32A2D" w:rsidP="00D9306C">
      <w:pPr>
        <w:spacing w:line="0" w:lineRule="atLeast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>（※②については国や行政援助がない場合に限ります。ただし国庫補助が出るまでの間の貸付はします</w:t>
      </w:r>
      <w:r w:rsidR="000B1553" w:rsidRPr="00D9306C">
        <w:rPr>
          <w:rFonts w:ascii="UD デジタル 教科書体 N-R" w:eastAsia="UD デジタル 教科書体 N-R" w:cs="ＭＳ 明朝" w:hint="eastAsia"/>
        </w:rPr>
        <w:t>。また貸借対照表により、現預金が５０００万円以上の団体は申請ができません。</w:t>
      </w:r>
      <w:r w:rsidR="002E61C0" w:rsidRPr="00D9306C">
        <w:rPr>
          <w:rFonts w:ascii="UD デジタル 教科書体 N-R" w:eastAsia="UD デジタル 教科書体 N-R" w:cs="ＭＳ 明朝" w:hint="eastAsia"/>
        </w:rPr>
        <w:t>ただし国庫補助が出ない、あるいは緊急性を要する場合</w:t>
      </w:r>
      <w:r w:rsidR="00926B88" w:rsidRPr="00D9306C">
        <w:rPr>
          <w:rFonts w:ascii="UD デジタル 教科書体 N-R" w:eastAsia="UD デジタル 教科書体 N-R" w:cs="ＭＳ 明朝" w:hint="eastAsia"/>
        </w:rPr>
        <w:t>や</w:t>
      </w:r>
      <w:r w:rsidR="002E61C0" w:rsidRPr="00D9306C">
        <w:rPr>
          <w:rFonts w:ascii="UD デジタル 教科書体 N-R" w:eastAsia="UD デジタル 教科書体 N-R" w:cs="ＭＳ 明朝" w:hint="eastAsia"/>
        </w:rPr>
        <w:t>、理事会を開催する間がない時などは５千万以上の団体でも出す場合があります。</w:t>
      </w:r>
      <w:r w:rsidR="000B1553" w:rsidRPr="00D9306C">
        <w:rPr>
          <w:rFonts w:ascii="UD デジタル 教科書体 N-R" w:eastAsia="UD デジタル 教科書体 N-R" w:cs="ＭＳ 明朝" w:hint="eastAsia"/>
        </w:rPr>
        <w:t>詳しくは一度事前にご相談ください。</w:t>
      </w:r>
      <w:r w:rsidRPr="00D9306C">
        <w:rPr>
          <w:rFonts w:ascii="UD デジタル 教科書体 N-R" w:eastAsia="UD デジタル 教科書体 N-R" w:cs="ＭＳ 明朝" w:hint="eastAsia"/>
        </w:rPr>
        <w:t>）</w:t>
      </w:r>
    </w:p>
    <w:p w14:paraId="141BBF00" w14:textId="77777777" w:rsidR="002E61C0" w:rsidRPr="00D9306C" w:rsidRDefault="002E61C0" w:rsidP="00D9306C">
      <w:pPr>
        <w:spacing w:line="0" w:lineRule="atLeast"/>
        <w:ind w:firstLineChars="100" w:firstLine="220"/>
        <w:rPr>
          <w:rFonts w:ascii="UD デジタル 教科書体 N-R" w:eastAsia="UD デジタル 教科書体 N-R" w:cs="ＭＳ 明朝"/>
        </w:rPr>
      </w:pPr>
    </w:p>
    <w:p w14:paraId="5207A87C" w14:textId="02C7E9A7" w:rsidR="00F32A2D" w:rsidRPr="00D9306C" w:rsidRDefault="00F32A2D" w:rsidP="00D9306C">
      <w:pPr>
        <w:spacing w:line="0" w:lineRule="atLeast"/>
        <w:ind w:firstLineChars="100" w:firstLine="220"/>
        <w:rPr>
          <w:rFonts w:ascii="UD デジタル 教科書体 N-R" w:eastAsia="UD デジタル 教科書体 N-R"/>
        </w:rPr>
      </w:pPr>
      <w:r w:rsidRPr="00D9306C">
        <w:rPr>
          <w:rFonts w:ascii="UD デジタル 教科書体 N-R" w:eastAsia="UD デジタル 教科書体 N-R" w:cs="ＭＳ 明朝" w:hint="eastAsia"/>
        </w:rPr>
        <w:t>以上のことがありましたら、支援要請書にご記入をいただき、</w:t>
      </w:r>
      <w:r w:rsidR="00D9306C" w:rsidRPr="00D9306C">
        <w:rPr>
          <w:rFonts w:ascii="UD デジタル 教科書体 N-R" w:eastAsia="UD デジタル 教科書体 N-R" w:cs="ＭＳ 明朝" w:hint="eastAsia"/>
        </w:rPr>
        <w:t>見積書と合わせて、</w:t>
      </w:r>
      <w:r w:rsidRPr="00D9306C">
        <w:rPr>
          <w:rFonts w:ascii="UD デジタル 教科書体 N-R" w:eastAsia="UD デジタル 教科書体 N-R" w:hint="eastAsia"/>
        </w:rPr>
        <w:t>FAX</w:t>
      </w:r>
      <w:r w:rsidRPr="00D9306C">
        <w:rPr>
          <w:rFonts w:ascii="UD デジタル 教科書体 N-R" w:eastAsia="UD デジタル 教科書体 N-R" w:cs="ＭＳ 明朝" w:hint="eastAsia"/>
        </w:rPr>
        <w:t>、郵送、またはメールで申し込んでください。</w:t>
      </w:r>
    </w:p>
    <w:p w14:paraId="2BA91F49" w14:textId="77777777" w:rsidR="00D9306C" w:rsidRPr="00D9306C" w:rsidRDefault="00F32A2D" w:rsidP="00D9306C">
      <w:pPr>
        <w:pStyle w:val="HTML"/>
        <w:spacing w:line="0" w:lineRule="atLeast"/>
        <w:rPr>
          <w:rFonts w:ascii="UD デジタル 教科書体 N-R" w:eastAsia="UD デジタル 教科書体 N-R" w:cs="ＭＳ 明朝"/>
        </w:rPr>
      </w:pPr>
      <w:r w:rsidRPr="00D9306C">
        <w:rPr>
          <w:rFonts w:ascii="UD デジタル 教科書体 N-R" w:eastAsia="UD デジタル 教科書体 N-R" w:cs="ＭＳ 明朝" w:hint="eastAsia"/>
        </w:rPr>
        <w:t xml:space="preserve">　</w:t>
      </w:r>
    </w:p>
    <w:p w14:paraId="085A443C" w14:textId="0ECAE892" w:rsidR="00F32A2D" w:rsidRPr="00D9306C" w:rsidRDefault="00D9306C" w:rsidP="00D9306C">
      <w:pPr>
        <w:pStyle w:val="HTML"/>
        <w:spacing w:line="0" w:lineRule="atLeast"/>
        <w:rPr>
          <w:rFonts w:ascii="UD デジタル 教科書体 N-R" w:eastAsia="UD デジタル 教科書体 N-R" w:cs="Times New Roman"/>
          <w:sz w:val="22"/>
          <w:szCs w:val="22"/>
        </w:rPr>
      </w:pPr>
      <w:r>
        <w:rPr>
          <w:rFonts w:ascii="UD デジタル 教科書体 N-R" w:eastAsia="UD デジタル 教科書体 N-R" w:cs="ＭＳ 明朝" w:hint="eastAsia"/>
          <w:sz w:val="22"/>
          <w:szCs w:val="22"/>
        </w:rPr>
        <w:t>・</w:t>
      </w:r>
      <w:r w:rsidR="00F32A2D" w:rsidRPr="00D9306C">
        <w:rPr>
          <w:rFonts w:ascii="UD デジタル 教科書体 N-R" w:eastAsia="UD デジタル 教科書体 N-R" w:cs="ＭＳ 明朝" w:hint="eastAsia"/>
          <w:sz w:val="22"/>
          <w:szCs w:val="22"/>
        </w:rPr>
        <w:t>申し込みは随時受付ます。（締め切りは特にありません。）</w:t>
      </w:r>
      <w:r>
        <w:rPr>
          <w:rFonts w:ascii="UD デジタル 教科書体 N-R" w:eastAsia="UD デジタル 教科書体 N-R" w:cs="ＭＳ 明朝"/>
          <w:sz w:val="22"/>
          <w:szCs w:val="22"/>
        </w:rPr>
        <w:br/>
      </w:r>
      <w:r>
        <w:rPr>
          <w:rFonts w:ascii="UD デジタル 教科書体 N-R" w:eastAsia="UD デジタル 教科書体 N-R" w:cs="ＭＳ 明朝" w:hint="eastAsia"/>
          <w:sz w:val="22"/>
          <w:szCs w:val="22"/>
        </w:rPr>
        <w:t>・</w:t>
      </w:r>
      <w:r w:rsidR="00F32A2D" w:rsidRPr="00D9306C">
        <w:rPr>
          <w:rFonts w:ascii="HG丸ｺﾞｼｯｸM-PRO" w:eastAsia="HG丸ｺﾞｼｯｸM-PRO" w:hAnsi="HG丸ｺﾞｼｯｸM-PRO" w:hint="eastAsia"/>
          <w:sz w:val="21"/>
          <w:szCs w:val="21"/>
        </w:rPr>
        <w:t>1</w:t>
      </w:r>
      <w:r w:rsidR="00F32A2D" w:rsidRPr="00D9306C">
        <w:rPr>
          <w:rFonts w:ascii="UD デジタル 教科書体 N-R" w:eastAsia="UD デジタル 教科書体 N-R" w:cs="ＭＳ 明朝" w:hint="eastAsia"/>
          <w:sz w:val="22"/>
          <w:szCs w:val="22"/>
        </w:rPr>
        <w:t>団体で何度でも申し込みできます。</w:t>
      </w:r>
    </w:p>
    <w:p w14:paraId="09F85CA9" w14:textId="0FB92268" w:rsidR="00F32A2D" w:rsidRPr="00D9306C" w:rsidRDefault="00D9306C" w:rsidP="00D9306C">
      <w:pPr>
        <w:pStyle w:val="HTML"/>
        <w:spacing w:line="0" w:lineRule="atLeast"/>
        <w:rPr>
          <w:rFonts w:ascii="UD デジタル 教科書体 N-R" w:eastAsia="UD デジタル 教科書体 N-R" w:cs="ＭＳ 明朝"/>
          <w:sz w:val="22"/>
          <w:szCs w:val="22"/>
        </w:rPr>
      </w:pPr>
      <w:r>
        <w:rPr>
          <w:rFonts w:ascii="UD デジタル 教科書体 N-R" w:eastAsia="UD デジタル 教科書体 N-R" w:cs="ＭＳ 明朝" w:hint="eastAsia"/>
          <w:sz w:val="22"/>
          <w:szCs w:val="22"/>
        </w:rPr>
        <w:t>・</w:t>
      </w:r>
      <w:r w:rsidR="00F32A2D" w:rsidRPr="00D9306C">
        <w:rPr>
          <w:rFonts w:ascii="UD デジタル 教科書体 N-R" w:eastAsia="UD デジタル 教科書体 N-R" w:cs="ＭＳ 明朝" w:hint="eastAsia"/>
          <w:sz w:val="22"/>
          <w:szCs w:val="22"/>
        </w:rPr>
        <w:t>書類提出後確認のため、追加書類、面談等がある場合があります。</w:t>
      </w:r>
    </w:p>
    <w:p w14:paraId="18076EFA" w14:textId="77777777" w:rsidR="000B1553" w:rsidRDefault="000B1553" w:rsidP="00D9306C">
      <w:pPr>
        <w:pStyle w:val="HTML"/>
        <w:spacing w:line="0" w:lineRule="atLeast"/>
        <w:rPr>
          <w:rFonts w:cs="ＭＳ 明朝"/>
        </w:rPr>
      </w:pPr>
    </w:p>
    <w:p w14:paraId="70392D68" w14:textId="77777777" w:rsidR="00F32A2D" w:rsidRPr="00180446" w:rsidRDefault="000B1553" w:rsidP="00D9306C">
      <w:pPr>
        <w:pStyle w:val="HTML"/>
        <w:spacing w:line="0" w:lineRule="atLeast"/>
        <w:rPr>
          <w:rFonts w:ascii="ＭＳ 明朝" w:cs="Times New Roman"/>
          <w:kern w:val="0"/>
          <w:sz w:val="21"/>
          <w:szCs w:val="21"/>
        </w:rPr>
      </w:pPr>
      <w:r>
        <w:rPr>
          <w:rFonts w:cs="ＭＳ 明朝" w:hint="eastAsia"/>
        </w:rPr>
        <w:t xml:space="preserve">　</w:t>
      </w:r>
      <w:r w:rsidR="00F32A2D">
        <w:rPr>
          <w:rFonts w:cs="ＭＳ 明朝" w:hint="eastAsia"/>
        </w:rPr>
        <w:t xml:space="preserve">　　　　　　　　　　　　　</w:t>
      </w:r>
    </w:p>
    <w:p w14:paraId="5C8FDEA6" w14:textId="77777777" w:rsidR="00F32A2D" w:rsidRDefault="00F32A2D" w:rsidP="00F32A2D">
      <w:r>
        <w:rPr>
          <w:rFonts w:cs="ＭＳ 明朝" w:hint="eastAsia"/>
        </w:rPr>
        <w:t xml:space="preserve">　　　　</w:t>
      </w:r>
    </w:p>
    <w:p w14:paraId="165D677D" w14:textId="77777777" w:rsidR="00F32A2D" w:rsidRDefault="00F32A2D" w:rsidP="00F32A2D"/>
    <w:p w14:paraId="1857F071" w14:textId="77777777" w:rsidR="00F32A2D" w:rsidRDefault="00F32A2D" w:rsidP="00F32A2D"/>
    <w:p w14:paraId="00AFE437" w14:textId="77777777" w:rsidR="00F32A2D" w:rsidRPr="00D9306C" w:rsidRDefault="00F32A2D" w:rsidP="00D9306C">
      <w:pPr>
        <w:spacing w:line="0" w:lineRule="atLeast"/>
        <w:jc w:val="right"/>
        <w:rPr>
          <w:rFonts w:ascii="UD デジタル 教科書体 N-R" w:eastAsia="UD デジタル 教科書体 N-R"/>
        </w:rPr>
      </w:pPr>
    </w:p>
    <w:p w14:paraId="76D2B831" w14:textId="77777777" w:rsidR="00F32A2D" w:rsidRPr="00D9306C" w:rsidRDefault="00F32A2D" w:rsidP="00D9306C">
      <w:pPr>
        <w:pStyle w:val="HTML"/>
        <w:spacing w:line="0" w:lineRule="atLeast"/>
        <w:jc w:val="right"/>
        <w:rPr>
          <w:rFonts w:ascii="UD デジタル 教科書体 N-R" w:eastAsia="UD デジタル 教科書体 N-R" w:cs="Times New Roman"/>
          <w:kern w:val="0"/>
          <w:sz w:val="21"/>
          <w:szCs w:val="21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  <w:sz w:val="21"/>
          <w:szCs w:val="21"/>
        </w:rPr>
        <w:t xml:space="preserve">　　　　　　　　　　　　　　　　特定非営利活動法人ゆめ風基金</w:t>
      </w:r>
    </w:p>
    <w:p w14:paraId="0CF12212" w14:textId="77777777" w:rsidR="00F32A2D" w:rsidRPr="00D9306C" w:rsidRDefault="00F32A2D" w:rsidP="00D930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 w:hAnsi="ＭＳ 明朝" w:cs="ＭＳ 明朝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　　　　　　〒533-0033大阪市東淀川区東中島1-13-43-106</w:t>
      </w:r>
    </w:p>
    <w:p w14:paraId="19B4CBB5" w14:textId="77777777" w:rsidR="00F32A2D" w:rsidRPr="00D9306C" w:rsidRDefault="00F32A2D" w:rsidP="00D930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 w:hAnsi="ＭＳ 明朝" w:cs="ＭＳ 明朝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　　　　　　TEL 06-6324-7702　FAX 06-6321-5662</w:t>
      </w:r>
    </w:p>
    <w:p w14:paraId="47F796F3" w14:textId="77777777" w:rsidR="00F32A2D" w:rsidRPr="00D9306C" w:rsidRDefault="00F32A2D" w:rsidP="00D930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　　　      </w:t>
      </w:r>
      <w:hyperlink r:id="rId7" w:history="1">
        <w:r w:rsidRPr="00D9306C">
          <w:rPr>
            <w:rStyle w:val="a4"/>
            <w:rFonts w:ascii="UD デジタル 教科書体 N-R" w:eastAsia="UD デジタル 教科書体 N-R" w:hAnsi="ＭＳ 明朝" w:cs="ＭＳ 明朝" w:hint="eastAsia"/>
            <w:kern w:val="0"/>
          </w:rPr>
          <w:t>http://yumekazek.com</w:t>
        </w:r>
      </w:hyperlink>
    </w:p>
    <w:p w14:paraId="0066CAF6" w14:textId="77777777" w:rsidR="00F32A2D" w:rsidRPr="00D9306C" w:rsidRDefault="00F32A2D" w:rsidP="00D930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UD デジタル 教科書体 N-R" w:eastAsia="UD デジタル 教科書体 N-R"/>
          <w:kern w:val="0"/>
        </w:rPr>
      </w:pPr>
      <w:r w:rsidRPr="00D9306C">
        <w:rPr>
          <w:rFonts w:ascii="UD デジタル 教科書体 N-R" w:eastAsia="UD デジタル 教科書体 N-R" w:hAnsi="ＭＳ 明朝" w:cs="ＭＳ 明朝" w:hint="eastAsia"/>
          <w:kern w:val="0"/>
        </w:rPr>
        <w:t xml:space="preserve">　　　　　　　　　　　　　      </w:t>
      </w:r>
      <w:r w:rsidR="00FC15F0" w:rsidRPr="00D9306C">
        <w:rPr>
          <w:rFonts w:ascii="UD デジタル 教科書体 N-R" w:eastAsia="UD デジタル 教科書体 N-R" w:hint="eastAsia"/>
        </w:rPr>
        <w:t>info@yumekak.com</w:t>
      </w:r>
    </w:p>
    <w:p w14:paraId="0284FB50" w14:textId="77777777" w:rsidR="00F32A2D" w:rsidRPr="00D9306C" w:rsidRDefault="00F32A2D" w:rsidP="00D9306C">
      <w:pPr>
        <w:spacing w:line="0" w:lineRule="atLeast"/>
        <w:rPr>
          <w:rFonts w:ascii="UD デジタル 教科書体 N-R" w:eastAsia="UD デジタル 教科書体 N-R"/>
        </w:rPr>
      </w:pPr>
    </w:p>
    <w:p w14:paraId="3E9BDBD4" w14:textId="77777777" w:rsidR="00170ED1" w:rsidRDefault="00F32A2D" w:rsidP="00170ED1">
      <w:pPr>
        <w:jc w:val="center"/>
      </w:pPr>
      <w:r w:rsidRPr="00D9306C">
        <w:rPr>
          <w:rFonts w:ascii="UD デジタル 教科書体 N-R" w:eastAsia="UD デジタル 教科書体 N-R" w:hint="eastAsia"/>
        </w:rPr>
        <w:br w:type="page"/>
      </w:r>
      <w:r w:rsidR="000B3E77">
        <w:rPr>
          <w:rFonts w:hint="eastAsia"/>
        </w:rPr>
        <w:lastRenderedPageBreak/>
        <w:t>被災障害者救援金申請書</w:t>
      </w:r>
    </w:p>
    <w:p w14:paraId="42A9EB87" w14:textId="7C4D1D11" w:rsidR="000B3E77" w:rsidRDefault="000B3E77" w:rsidP="00170ED1">
      <w:r>
        <w:rPr>
          <w:rFonts w:hint="eastAsia"/>
        </w:rPr>
        <w:t>（表）</w:t>
      </w:r>
    </w:p>
    <w:p w14:paraId="0BBD7C7E" w14:textId="77777777" w:rsidR="000B3E77" w:rsidRDefault="000B3E77" w:rsidP="000B3E77">
      <w:pPr>
        <w:jc w:val="right"/>
      </w:pPr>
      <w:r>
        <w:rPr>
          <w:rFonts w:hint="eastAsia"/>
        </w:rPr>
        <w:t>申請日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373"/>
        <w:gridCol w:w="851"/>
        <w:gridCol w:w="3078"/>
      </w:tblGrid>
      <w:tr w:rsidR="000B3E77" w14:paraId="408E9044" w14:textId="77777777" w:rsidTr="00E52730">
        <w:tc>
          <w:tcPr>
            <w:tcW w:w="2434" w:type="dxa"/>
            <w:shd w:val="clear" w:color="auto" w:fill="auto"/>
          </w:tcPr>
          <w:p w14:paraId="7F5D94E2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申請者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44259B43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1C2283D" w14:textId="77777777" w:rsidR="000B3E77" w:rsidRPr="00E52730" w:rsidRDefault="000B3E77" w:rsidP="00E52730">
            <w:pPr>
              <w:ind w:firstLineChars="1800" w:firstLine="3960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代表</w:t>
            </w:r>
          </w:p>
        </w:tc>
      </w:tr>
      <w:tr w:rsidR="000B3E77" w14:paraId="78ACF63F" w14:textId="77777777" w:rsidTr="00E52730">
        <w:tc>
          <w:tcPr>
            <w:tcW w:w="2434" w:type="dxa"/>
            <w:shd w:val="clear" w:color="auto" w:fill="auto"/>
          </w:tcPr>
          <w:p w14:paraId="38414DF4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申請者住所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3C586DE5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〒</w:t>
            </w:r>
          </w:p>
          <w:p w14:paraId="277CC562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49328002" w14:textId="77777777" w:rsidTr="00E52730">
        <w:tc>
          <w:tcPr>
            <w:tcW w:w="2434" w:type="dxa"/>
            <w:shd w:val="clear" w:color="auto" w:fill="auto"/>
          </w:tcPr>
          <w:p w14:paraId="1E6FD130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担当者名</w:t>
            </w:r>
          </w:p>
        </w:tc>
        <w:tc>
          <w:tcPr>
            <w:tcW w:w="3373" w:type="dxa"/>
            <w:shd w:val="clear" w:color="auto" w:fill="auto"/>
          </w:tcPr>
          <w:p w14:paraId="42B8F37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  <w:tc>
          <w:tcPr>
            <w:tcW w:w="851" w:type="dxa"/>
            <w:shd w:val="clear" w:color="auto" w:fill="auto"/>
          </w:tcPr>
          <w:p w14:paraId="4C6195BE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TEL</w:t>
            </w:r>
          </w:p>
        </w:tc>
        <w:tc>
          <w:tcPr>
            <w:tcW w:w="3078" w:type="dxa"/>
            <w:shd w:val="clear" w:color="auto" w:fill="auto"/>
          </w:tcPr>
          <w:p w14:paraId="56BA6E9E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48505E04" w14:textId="77777777" w:rsidTr="00E52730">
        <w:tc>
          <w:tcPr>
            <w:tcW w:w="2434" w:type="dxa"/>
            <w:shd w:val="clear" w:color="auto" w:fill="auto"/>
          </w:tcPr>
          <w:p w14:paraId="3165BA0C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E</w:t>
            </w:r>
            <w:r w:rsidRPr="00E52730">
              <w:rPr>
                <w:rFonts w:eastAsia="游明朝" w:hAnsi="游明朝" w:hint="eastAsia"/>
              </w:rPr>
              <w:t>メール</w:t>
            </w:r>
          </w:p>
        </w:tc>
        <w:tc>
          <w:tcPr>
            <w:tcW w:w="3373" w:type="dxa"/>
            <w:shd w:val="clear" w:color="auto" w:fill="auto"/>
          </w:tcPr>
          <w:p w14:paraId="269F38B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  <w:tc>
          <w:tcPr>
            <w:tcW w:w="851" w:type="dxa"/>
            <w:shd w:val="clear" w:color="auto" w:fill="auto"/>
          </w:tcPr>
          <w:p w14:paraId="454FED4B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FAX</w:t>
            </w:r>
          </w:p>
        </w:tc>
        <w:tc>
          <w:tcPr>
            <w:tcW w:w="3078" w:type="dxa"/>
            <w:shd w:val="clear" w:color="auto" w:fill="auto"/>
          </w:tcPr>
          <w:p w14:paraId="264F392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70DD6D15" w14:textId="77777777" w:rsidTr="00E52730">
        <w:trPr>
          <w:trHeight w:val="1463"/>
        </w:trPr>
        <w:tc>
          <w:tcPr>
            <w:tcW w:w="9736" w:type="dxa"/>
            <w:gridSpan w:val="4"/>
            <w:shd w:val="clear" w:color="auto" w:fill="auto"/>
          </w:tcPr>
          <w:p w14:paraId="4E3398EB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申請者概要</w:t>
            </w:r>
          </w:p>
          <w:p w14:paraId="2C7E4491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3193650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945410C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</w:tbl>
    <w:p w14:paraId="79AEBBFB" w14:textId="77777777" w:rsidR="000B3E77" w:rsidRDefault="000B3E77" w:rsidP="000B3E77"/>
    <w:p w14:paraId="3F6E880A" w14:textId="77777777" w:rsidR="000B3E77" w:rsidRDefault="000B3E77" w:rsidP="000B3E77">
      <w:r>
        <w:rPr>
          <w:rFonts w:hint="eastAsia"/>
        </w:rPr>
        <w:t>申請する救援金の概要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370"/>
      </w:tblGrid>
      <w:tr w:rsidR="000B3E77" w14:paraId="7A29D9CA" w14:textId="77777777" w:rsidTr="00E52730">
        <w:trPr>
          <w:trHeight w:val="2090"/>
        </w:trPr>
        <w:tc>
          <w:tcPr>
            <w:tcW w:w="7366" w:type="dxa"/>
            <w:shd w:val="clear" w:color="auto" w:fill="auto"/>
          </w:tcPr>
          <w:p w14:paraId="0E65CB37" w14:textId="3E1B2724" w:rsidR="000B3E77" w:rsidRDefault="009F339F" w:rsidP="009F339F">
            <w:pPr>
              <w:spacing w:line="0" w:lineRule="atLeast"/>
            </w:pPr>
            <w:r>
              <w:rPr>
                <w:rFonts w:hint="eastAsia"/>
              </w:rPr>
              <w:t>１．</w:t>
            </w:r>
            <w:r w:rsidR="000B3E77">
              <w:rPr>
                <w:rFonts w:hint="eastAsia"/>
              </w:rPr>
              <w:t>申請理由</w:t>
            </w:r>
          </w:p>
          <w:p w14:paraId="7231BFD0" w14:textId="77777777" w:rsidR="000B3E77" w:rsidRPr="00E52730" w:rsidRDefault="000B3E77" w:rsidP="00823540">
            <w:pPr>
              <w:spacing w:line="0" w:lineRule="atLeast"/>
              <w:rPr>
                <w:rFonts w:eastAsia="游明朝" w:hAnsi="游明朝"/>
                <w:sz w:val="20"/>
                <w:szCs w:val="20"/>
              </w:rPr>
            </w:pPr>
            <w:r w:rsidRPr="00E52730">
              <w:rPr>
                <w:rFonts w:eastAsia="游明朝" w:hAnsi="游明朝" w:hint="eastAsia"/>
                <w:sz w:val="20"/>
                <w:szCs w:val="20"/>
              </w:rPr>
              <w:t>（被災状況が分かる写真を、本紙裏面貼付又は、メール、</w:t>
            </w:r>
            <w:r w:rsidRPr="00E52730">
              <w:rPr>
                <w:rFonts w:eastAsia="游明朝" w:hAnsi="游明朝" w:hint="eastAsia"/>
                <w:sz w:val="20"/>
                <w:szCs w:val="20"/>
              </w:rPr>
              <w:t>FAX</w:t>
            </w:r>
            <w:r w:rsidRPr="00E52730">
              <w:rPr>
                <w:rFonts w:eastAsia="游明朝" w:hAnsi="游明朝" w:hint="eastAsia"/>
                <w:sz w:val="20"/>
                <w:szCs w:val="20"/>
              </w:rPr>
              <w:t>、郵送で同封してください）</w:t>
            </w:r>
          </w:p>
          <w:p w14:paraId="79988FA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CCC4565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38F2F65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571A31B2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2F16B2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2A9A4AC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11F0F9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FA6A531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  <w:tc>
          <w:tcPr>
            <w:tcW w:w="2370" w:type="dxa"/>
            <w:shd w:val="clear" w:color="auto" w:fill="auto"/>
          </w:tcPr>
          <w:p w14:paraId="371C3A9E" w14:textId="77777777" w:rsidR="000B3E77" w:rsidRDefault="00823540" w:rsidP="00823540">
            <w:pPr>
              <w:pStyle w:val="aa"/>
              <w:spacing w:line="0" w:lineRule="atLeast"/>
              <w:ind w:leftChars="0" w:left="609"/>
            </w:pPr>
            <w:r>
              <w:rPr>
                <w:rFonts w:hint="eastAsia"/>
              </w:rPr>
              <w:t>2.</w:t>
            </w:r>
            <w:r w:rsidR="000B3E77">
              <w:rPr>
                <w:rFonts w:hint="eastAsia"/>
              </w:rPr>
              <w:t>助成希望額</w:t>
            </w:r>
          </w:p>
          <w:p w14:paraId="510195F1" w14:textId="77777777" w:rsidR="000B3E77" w:rsidRPr="00E52730" w:rsidRDefault="000B3E77" w:rsidP="00823540">
            <w:pPr>
              <w:spacing w:line="0" w:lineRule="atLeast"/>
              <w:jc w:val="right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円</w:t>
            </w:r>
          </w:p>
          <w:p w14:paraId="44E21086" w14:textId="77777777" w:rsidR="000B3E77" w:rsidRPr="00E52730" w:rsidRDefault="000B3E77" w:rsidP="00823540">
            <w:pPr>
              <w:spacing w:line="0" w:lineRule="atLeast"/>
              <w:rPr>
                <w:rFonts w:eastAsia="游明朝" w:hAnsi="游明朝"/>
              </w:rPr>
            </w:pPr>
          </w:p>
          <w:p w14:paraId="2FA0B395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31618D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1C4F043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3B421E98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29C886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  <w:tr w:rsidR="000B3E77" w14:paraId="7F1B99F9" w14:textId="77777777" w:rsidTr="00E52730">
        <w:trPr>
          <w:trHeight w:val="2134"/>
        </w:trPr>
        <w:tc>
          <w:tcPr>
            <w:tcW w:w="9736" w:type="dxa"/>
            <w:gridSpan w:val="2"/>
            <w:shd w:val="clear" w:color="auto" w:fill="auto"/>
          </w:tcPr>
          <w:p w14:paraId="32951CAF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３．救援金の使途・内訳</w:t>
            </w:r>
          </w:p>
          <w:p w14:paraId="1D7A3A9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5279F7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C1D201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54653BC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AB2C27E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6DC320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8779FE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03EB364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3074E5EF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0FA5DD2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92257D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590CD2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</w:tc>
      </w:tr>
    </w:tbl>
    <w:p w14:paraId="60EEDDDD" w14:textId="77777777" w:rsidR="00823540" w:rsidRDefault="00823540" w:rsidP="000B3E77">
      <w:pPr>
        <w:jc w:val="right"/>
      </w:pPr>
    </w:p>
    <w:p w14:paraId="46C26397" w14:textId="77777777" w:rsidR="00823540" w:rsidRDefault="00823540" w:rsidP="000B3E77">
      <w:pPr>
        <w:jc w:val="right"/>
      </w:pPr>
    </w:p>
    <w:p w14:paraId="2BD494B5" w14:textId="77777777" w:rsidR="000B3E77" w:rsidRDefault="000B3E77" w:rsidP="00426979">
      <w:r>
        <w:rPr>
          <w:rFonts w:hint="eastAsia"/>
        </w:rPr>
        <w:lastRenderedPageBreak/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787"/>
      </w:tblGrid>
      <w:tr w:rsidR="000B3E77" w14:paraId="4E1128C7" w14:textId="77777777" w:rsidTr="00E52730">
        <w:tc>
          <w:tcPr>
            <w:tcW w:w="9736" w:type="dxa"/>
            <w:gridSpan w:val="2"/>
            <w:shd w:val="clear" w:color="auto" w:fill="auto"/>
          </w:tcPr>
          <w:p w14:paraId="15599E80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４．経費予算</w:t>
            </w:r>
          </w:p>
          <w:p w14:paraId="2A225790" w14:textId="77777777" w:rsidR="000B3E77" w:rsidRPr="00E52730" w:rsidRDefault="000B3E77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（収入の部）　　　　　　　　　　　　　　　（支出の部）</w:t>
            </w:r>
          </w:p>
          <w:p w14:paraId="0285F89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A231DAA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2035BB8E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48690449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7FD64C37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5B36E92B" w14:textId="77777777" w:rsidR="000B3E77" w:rsidRPr="00E52730" w:rsidRDefault="000B3E77" w:rsidP="00E52730">
            <w:pPr>
              <w:rPr>
                <w:rFonts w:eastAsia="游明朝" w:hAnsi="游明朝"/>
              </w:rPr>
            </w:pPr>
          </w:p>
          <w:p w14:paraId="649BF4F4" w14:textId="77777777" w:rsidR="000B3E77" w:rsidRPr="00E52730" w:rsidRDefault="000B3E77" w:rsidP="00E52730">
            <w:pPr>
              <w:jc w:val="right"/>
              <w:rPr>
                <w:rFonts w:eastAsia="游明朝" w:hAnsi="游明朝"/>
              </w:rPr>
            </w:pPr>
          </w:p>
        </w:tc>
      </w:tr>
      <w:tr w:rsidR="00B35975" w14:paraId="515EF33D" w14:textId="77777777" w:rsidTr="00B35975">
        <w:trPr>
          <w:trHeight w:val="3323"/>
        </w:trPr>
        <w:tc>
          <w:tcPr>
            <w:tcW w:w="9736" w:type="dxa"/>
            <w:gridSpan w:val="2"/>
            <w:shd w:val="clear" w:color="auto" w:fill="auto"/>
          </w:tcPr>
          <w:p w14:paraId="035648F7" w14:textId="77777777" w:rsidR="00B35975" w:rsidRPr="00E52730" w:rsidRDefault="00B35975" w:rsidP="00E52730">
            <w:pPr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５．被災状況が分かる写真を貼付してください（メール添付、</w:t>
            </w:r>
            <w:r w:rsidRPr="00E52730">
              <w:rPr>
                <w:rFonts w:eastAsia="游明朝" w:hAnsi="游明朝" w:hint="eastAsia"/>
              </w:rPr>
              <w:t>FAX</w:t>
            </w:r>
            <w:r w:rsidRPr="00E52730">
              <w:rPr>
                <w:rFonts w:eastAsia="游明朝" w:hAnsi="游明朝" w:hint="eastAsia"/>
              </w:rPr>
              <w:t>、郵送同封可）</w:t>
            </w:r>
          </w:p>
          <w:p w14:paraId="00986D0A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729BD878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5FCC6A81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401EC66F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77AF558E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1C72227F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61A229FE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2531D688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03FFF068" w14:textId="77777777" w:rsidR="00B35975" w:rsidRPr="00E52730" w:rsidRDefault="00B35975" w:rsidP="00E52730">
            <w:pPr>
              <w:rPr>
                <w:rFonts w:eastAsia="游明朝" w:hAnsi="游明朝"/>
              </w:rPr>
            </w:pPr>
          </w:p>
          <w:p w14:paraId="0CB686D3" w14:textId="77777777" w:rsidR="00B35975" w:rsidRPr="00E52730" w:rsidRDefault="00B35975" w:rsidP="00E52730">
            <w:pPr>
              <w:ind w:right="840"/>
              <w:rPr>
                <w:rFonts w:eastAsia="游明朝" w:hAnsi="游明朝"/>
              </w:rPr>
            </w:pPr>
          </w:p>
        </w:tc>
      </w:tr>
      <w:tr w:rsidR="00B35975" w14:paraId="2665BD0B" w14:textId="77777777" w:rsidTr="00B35975">
        <w:trPr>
          <w:trHeight w:val="1134"/>
        </w:trPr>
        <w:tc>
          <w:tcPr>
            <w:tcW w:w="9736" w:type="dxa"/>
            <w:gridSpan w:val="2"/>
            <w:shd w:val="clear" w:color="auto" w:fill="auto"/>
          </w:tcPr>
          <w:p w14:paraId="7275F5CE" w14:textId="446E7242" w:rsidR="00B35975" w:rsidRDefault="00B35975" w:rsidP="00E52730">
            <w:pPr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6</w:t>
            </w:r>
            <w:r w:rsidRPr="00B35975">
              <w:rPr>
                <w:rFonts w:eastAsia="游明朝" w:hAnsi="游明朝" w:hint="eastAsia"/>
              </w:rPr>
              <w:t xml:space="preserve">．公費支援　</w:t>
            </w:r>
            <w:r w:rsidR="00687679">
              <w:rPr>
                <w:rFonts w:eastAsia="游明朝" w:hAnsi="游明朝" w:hint="eastAsia"/>
              </w:rPr>
              <w:t>他の</w:t>
            </w:r>
            <w:r w:rsidRPr="00B35975">
              <w:rPr>
                <w:rFonts w:eastAsia="游明朝" w:hAnsi="游明朝" w:hint="eastAsia"/>
              </w:rPr>
              <w:t>助成団体支援の有無</w:t>
            </w:r>
          </w:p>
          <w:p w14:paraId="387AA0B7" w14:textId="77777777" w:rsidR="00B35975" w:rsidRDefault="00B35975" w:rsidP="00E52730">
            <w:pPr>
              <w:rPr>
                <w:rFonts w:eastAsia="游明朝" w:hAnsi="游明朝"/>
              </w:rPr>
            </w:pPr>
          </w:p>
          <w:p w14:paraId="577108A6" w14:textId="57884E43" w:rsidR="00B35975" w:rsidRPr="00E52730" w:rsidRDefault="00B35975" w:rsidP="00E52730">
            <w:pPr>
              <w:rPr>
                <w:rFonts w:eastAsia="游明朝" w:hAnsi="游明朝"/>
              </w:rPr>
            </w:pPr>
          </w:p>
        </w:tc>
      </w:tr>
      <w:tr w:rsidR="000B3E77" w14:paraId="007FFD2E" w14:textId="77777777" w:rsidTr="00E52730">
        <w:trPr>
          <w:trHeight w:val="734"/>
        </w:trPr>
        <w:tc>
          <w:tcPr>
            <w:tcW w:w="5949" w:type="dxa"/>
            <w:shd w:val="clear" w:color="auto" w:fill="auto"/>
          </w:tcPr>
          <w:p w14:paraId="42A659E8" w14:textId="783A2D4C" w:rsidR="000B3E77" w:rsidRPr="00E52730" w:rsidRDefault="00B35975" w:rsidP="00C02F7F">
            <w:pPr>
              <w:spacing w:line="0" w:lineRule="atLeast"/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7</w:t>
            </w:r>
            <w:r w:rsidR="000B3E77" w:rsidRPr="00E52730">
              <w:rPr>
                <w:rFonts w:eastAsia="游明朝" w:hAnsi="游明朝" w:hint="eastAsia"/>
              </w:rPr>
              <w:t>．本申請内容をゆめ風基金ホームページで公開してもよろしいでしょうか。支援金を集める目的でお願いしています</w:t>
            </w:r>
            <w:r w:rsidR="000B3E77" w:rsidRPr="00E52730">
              <w:rPr>
                <w:rFonts w:eastAsia="游明朝" w:hAnsi="游明朝"/>
              </w:rPr>
              <w:br/>
            </w:r>
            <w:r w:rsidR="000B3E77" w:rsidRPr="00E52730">
              <w:rPr>
                <w:rFonts w:eastAsia="游明朝" w:hAnsi="游明朝" w:hint="eastAsia"/>
              </w:rPr>
              <w:t>（＊</w:t>
            </w:r>
            <w:r w:rsidR="000B3E77" w:rsidRPr="00E52730">
              <w:rPr>
                <w:rFonts w:eastAsia="游明朝" w:hAnsi="游明朝" w:hint="eastAsia"/>
              </w:rPr>
              <w:t>7</w:t>
            </w:r>
            <w:r w:rsidR="000B3E77" w:rsidRPr="00E52730">
              <w:rPr>
                <w:rFonts w:eastAsia="游明朝" w:hAnsi="游明朝" w:hint="eastAsia"/>
              </w:rPr>
              <w:t>の財産目録、貸借対照表は公開しません）</w:t>
            </w:r>
          </w:p>
        </w:tc>
        <w:tc>
          <w:tcPr>
            <w:tcW w:w="3787" w:type="dxa"/>
            <w:shd w:val="clear" w:color="auto" w:fill="auto"/>
          </w:tcPr>
          <w:p w14:paraId="02D3DE98" w14:textId="77777777" w:rsidR="000B3E77" w:rsidRPr="00E52730" w:rsidRDefault="000B3E77" w:rsidP="00E52730">
            <w:pPr>
              <w:jc w:val="center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可・一部不可・不可</w:t>
            </w:r>
          </w:p>
          <w:p w14:paraId="150F215F" w14:textId="77777777" w:rsidR="000B3E77" w:rsidRPr="00E52730" w:rsidRDefault="000B3E77" w:rsidP="00E52730">
            <w:pPr>
              <w:jc w:val="center"/>
              <w:rPr>
                <w:rFonts w:eastAsia="游明朝" w:hAnsi="游明朝"/>
              </w:rPr>
            </w:pPr>
            <w:r w:rsidRPr="00E52730">
              <w:rPr>
                <w:rFonts w:eastAsia="游明朝" w:hAnsi="游明朝" w:hint="eastAsia"/>
              </w:rPr>
              <w:t>一部不可の箇所（　　　　　　　　　　　　　　）</w:t>
            </w:r>
          </w:p>
        </w:tc>
      </w:tr>
      <w:tr w:rsidR="000B3E77" w14:paraId="7CDB3932" w14:textId="77777777" w:rsidTr="00E52730">
        <w:trPr>
          <w:trHeight w:val="734"/>
        </w:trPr>
        <w:tc>
          <w:tcPr>
            <w:tcW w:w="9736" w:type="dxa"/>
            <w:gridSpan w:val="2"/>
            <w:shd w:val="clear" w:color="auto" w:fill="auto"/>
          </w:tcPr>
          <w:p w14:paraId="492072A6" w14:textId="2C3F5483" w:rsidR="000B3E77" w:rsidRPr="00E52730" w:rsidRDefault="00B35975" w:rsidP="00E52730">
            <w:pPr>
              <w:jc w:val="left"/>
              <w:rPr>
                <w:rFonts w:eastAsia="游明朝" w:hAnsi="游明朝"/>
              </w:rPr>
            </w:pPr>
            <w:r>
              <w:rPr>
                <w:rFonts w:eastAsia="游明朝" w:hAnsi="游明朝" w:hint="eastAsia"/>
              </w:rPr>
              <w:t>8</w:t>
            </w:r>
            <w:r w:rsidR="000B3E77" w:rsidRPr="00E52730">
              <w:rPr>
                <w:rFonts w:eastAsia="游明朝" w:hAnsi="游明朝" w:hint="eastAsia"/>
              </w:rPr>
              <w:t>．財産目録と貸借対照表をメール添付または</w:t>
            </w:r>
            <w:r w:rsidR="000B3E77" w:rsidRPr="00E52730">
              <w:rPr>
                <w:rFonts w:eastAsia="游明朝" w:hAnsi="游明朝" w:hint="eastAsia"/>
              </w:rPr>
              <w:t>FAX</w:t>
            </w:r>
            <w:r w:rsidR="000B3E77" w:rsidRPr="00E52730">
              <w:rPr>
                <w:rFonts w:eastAsia="游明朝" w:hAnsi="游明朝" w:hint="eastAsia"/>
              </w:rPr>
              <w:t>、郵送でお送りください</w:t>
            </w:r>
          </w:p>
        </w:tc>
      </w:tr>
    </w:tbl>
    <w:p w14:paraId="012E383E" w14:textId="77777777" w:rsidR="000B3E77" w:rsidRDefault="000B3E77" w:rsidP="000B3E77">
      <w:pPr>
        <w:jc w:val="left"/>
      </w:pPr>
      <w:r>
        <w:rPr>
          <w:rFonts w:hint="eastAsia"/>
        </w:rPr>
        <w:t xml:space="preserve">　【送付先】</w:t>
      </w:r>
    </w:p>
    <w:p w14:paraId="6530466A" w14:textId="77777777" w:rsidR="000B3E77" w:rsidRDefault="000B3E77" w:rsidP="000B3E77">
      <w:r>
        <w:rPr>
          <w:rFonts w:hint="eastAsia"/>
        </w:rPr>
        <w:t>NPO法人</w:t>
      </w:r>
      <w:r w:rsidRPr="002F6972">
        <w:t>ゆめ風基金</w:t>
      </w:r>
    </w:p>
    <w:p w14:paraId="080A2A94" w14:textId="77777777" w:rsidR="000B3E77" w:rsidRDefault="000B3E77" w:rsidP="000B3E7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</w:rPr>
        <w:t>メール</w:t>
      </w:r>
      <w:r w:rsidRPr="002F6972">
        <w:rPr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8" w:history="1">
        <w:r w:rsidRPr="002F6972">
          <w:rPr>
            <w:rStyle w:val="a4"/>
            <w:rFonts w:ascii="Arial" w:hAnsi="Arial" w:cs="Arial"/>
            <w:sz w:val="20"/>
            <w:szCs w:val="20"/>
          </w:rPr>
          <w:t>info@yumekazek.com</w:t>
        </w:r>
      </w:hyperlink>
    </w:p>
    <w:p w14:paraId="09101515" w14:textId="77777777" w:rsidR="000B3E77" w:rsidRPr="002F6972" w:rsidRDefault="000B3E77" w:rsidP="000B3E77">
      <w:r w:rsidRPr="002F6972">
        <w:t>〒</w:t>
      </w:r>
      <w:r>
        <w:t>533-0033</w:t>
      </w:r>
      <w:r>
        <w:rPr>
          <w:rFonts w:hint="eastAsia"/>
        </w:rPr>
        <w:t>大阪府</w:t>
      </w:r>
      <w:r w:rsidRPr="002F6972">
        <w:t>大阪市東淀川区東中島1-13-43-106</w:t>
      </w:r>
      <w:r>
        <w:rPr>
          <w:rFonts w:hint="eastAsia"/>
        </w:rPr>
        <w:t xml:space="preserve">　</w:t>
      </w:r>
      <w:r>
        <w:t>TEL:06-6324-7702</w:t>
      </w:r>
      <w:r>
        <w:rPr>
          <w:rFonts w:hint="eastAsia"/>
        </w:rPr>
        <w:t xml:space="preserve">　</w:t>
      </w:r>
      <w:r w:rsidRPr="002F6972">
        <w:t>FAX:06-6321-5662</w:t>
      </w:r>
    </w:p>
    <w:p w14:paraId="49058BA3" w14:textId="77777777" w:rsidR="0082728E" w:rsidRPr="000B3E77" w:rsidRDefault="0082728E" w:rsidP="000B3E77"/>
    <w:sectPr w:rsidR="0082728E" w:rsidRPr="000B3E77" w:rsidSect="000B1553">
      <w:pgSz w:w="11906" w:h="16838" w:code="9"/>
      <w:pgMar w:top="851" w:right="851" w:bottom="851" w:left="1077" w:header="851" w:footer="567" w:gutter="0"/>
      <w:cols w:space="720"/>
      <w:docGrid w:type="lines" w:linePitch="315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98F8" w14:textId="77777777" w:rsidR="00AB312F" w:rsidRDefault="00AB312F" w:rsidP="00BD4A54">
      <w:r>
        <w:separator/>
      </w:r>
    </w:p>
  </w:endnote>
  <w:endnote w:type="continuationSeparator" w:id="0">
    <w:p w14:paraId="45D50726" w14:textId="77777777" w:rsidR="00AB312F" w:rsidRDefault="00AB312F" w:rsidP="00BD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257E" w14:textId="77777777" w:rsidR="00AB312F" w:rsidRDefault="00AB312F" w:rsidP="00BD4A54">
      <w:r>
        <w:separator/>
      </w:r>
    </w:p>
  </w:footnote>
  <w:footnote w:type="continuationSeparator" w:id="0">
    <w:p w14:paraId="59D597F5" w14:textId="77777777" w:rsidR="00AB312F" w:rsidRDefault="00AB312F" w:rsidP="00BD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pStyle w:val="a"/>
      <w:lvlText w:val="図%1"/>
      <w:lvlJc w:val="left"/>
      <w:pPr>
        <w:tabs>
          <w:tab w:val="num" w:pos="968"/>
        </w:tabs>
        <w:ind w:left="66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13E69"/>
    <w:multiLevelType w:val="hybridMultilevel"/>
    <w:tmpl w:val="BA88799A"/>
    <w:lvl w:ilvl="0" w:tplc="24C4B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5"/>
  <w:displayHorizontalDrawingGridEvery w:val="0"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61BB"/>
    <w:rsid w:val="000B1553"/>
    <w:rsid w:val="000B3E77"/>
    <w:rsid w:val="00170ED1"/>
    <w:rsid w:val="00172A27"/>
    <w:rsid w:val="002E61C0"/>
    <w:rsid w:val="00314CC2"/>
    <w:rsid w:val="003804E9"/>
    <w:rsid w:val="00426979"/>
    <w:rsid w:val="005959CF"/>
    <w:rsid w:val="00687679"/>
    <w:rsid w:val="00823540"/>
    <w:rsid w:val="0082728E"/>
    <w:rsid w:val="00926B88"/>
    <w:rsid w:val="009E0461"/>
    <w:rsid w:val="009F339F"/>
    <w:rsid w:val="00A204F5"/>
    <w:rsid w:val="00A5725A"/>
    <w:rsid w:val="00AB1EAE"/>
    <w:rsid w:val="00AB312F"/>
    <w:rsid w:val="00B35975"/>
    <w:rsid w:val="00BB3C71"/>
    <w:rsid w:val="00BD4A54"/>
    <w:rsid w:val="00C02F7F"/>
    <w:rsid w:val="00C21D32"/>
    <w:rsid w:val="00C4005B"/>
    <w:rsid w:val="00D9306C"/>
    <w:rsid w:val="00E52730"/>
    <w:rsid w:val="00E84750"/>
    <w:rsid w:val="00EC3E89"/>
    <w:rsid w:val="00F32A2D"/>
    <w:rsid w:val="00FC15F0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94DDC8"/>
  <w15:chartTrackingRefBased/>
  <w15:docId w15:val="{89FA0F03-9621-4EE6-A32C-5C6C245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0"/>
    <w:pPr>
      <w:ind w:leftChars="257" w:left="540" w:firstLineChars="86" w:firstLine="181"/>
    </w:pPr>
    <w:rPr>
      <w:szCs w:val="21"/>
    </w:rPr>
  </w:style>
  <w:style w:type="paragraph" w:customStyle="1" w:styleId="a">
    <w:name w:val="図"/>
    <w:basedOn w:val="a0"/>
    <w:pPr>
      <w:numPr>
        <w:numId w:val="1"/>
      </w:numPr>
      <w:tabs>
        <w:tab w:val="left" w:pos="968"/>
      </w:tabs>
    </w:pPr>
    <w:rPr>
      <w:rFonts w:ascii="Tahoma" w:eastAsia="ＭＳ ゴシック" w:hAnsi="Tahoma"/>
      <w:color w:val="0000FF"/>
      <w:sz w:val="18"/>
    </w:rPr>
  </w:style>
  <w:style w:type="paragraph" w:styleId="a5">
    <w:name w:val="header"/>
    <w:basedOn w:val="a0"/>
    <w:link w:val="a6"/>
    <w:uiPriority w:val="99"/>
    <w:unhideWhenUsed/>
    <w:rsid w:val="00BD4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4A54"/>
    <w:rPr>
      <w:rFonts w:ascii="ＭＳ 明朝"/>
      <w:kern w:val="2"/>
      <w:sz w:val="22"/>
      <w:szCs w:val="24"/>
    </w:rPr>
  </w:style>
  <w:style w:type="paragraph" w:styleId="a7">
    <w:name w:val="footer"/>
    <w:basedOn w:val="a0"/>
    <w:link w:val="a8"/>
    <w:uiPriority w:val="99"/>
    <w:unhideWhenUsed/>
    <w:rsid w:val="00BD4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4A54"/>
    <w:rPr>
      <w:rFonts w:ascii="ＭＳ 明朝"/>
      <w:kern w:val="2"/>
      <w:sz w:val="22"/>
      <w:szCs w:val="24"/>
    </w:rPr>
  </w:style>
  <w:style w:type="paragraph" w:styleId="HTML">
    <w:name w:val="HTML Preformatted"/>
    <w:basedOn w:val="a0"/>
    <w:link w:val="HTML0"/>
    <w:uiPriority w:val="99"/>
    <w:rsid w:val="00F32A2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F32A2D"/>
    <w:rPr>
      <w:rFonts w:ascii="Courier New" w:hAnsi="Courier New" w:cs="Courier New"/>
      <w:kern w:val="2"/>
    </w:rPr>
  </w:style>
  <w:style w:type="table" w:styleId="a9">
    <w:name w:val="Table Grid"/>
    <w:basedOn w:val="a2"/>
    <w:uiPriority w:val="39"/>
    <w:rsid w:val="000B3E7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0B3E77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umekaze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umekaz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530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被災地障がい者支援センター活動助成申請書</vt:lpstr>
    </vt:vector>
  </TitlesOfParts>
  <Company>AJU自立の家</Company>
  <LinksUpToDate>false</LinksUpToDate>
  <CharactersWithSpaces>1500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mailto:info@yumekazek.com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http://yumekazek.com/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被災地障がい者支援センター活動助成申請書</dc:title>
  <dc:subject/>
  <dc:creator>水谷真</dc:creator>
  <cp:keywords/>
  <cp:lastModifiedBy>八幡隆司</cp:lastModifiedBy>
  <cp:revision>2</cp:revision>
  <cp:lastPrinted>2015-10-06T03:52:00Z</cp:lastPrinted>
  <dcterms:created xsi:type="dcterms:W3CDTF">2025-11-27T00:09:00Z</dcterms:created>
  <dcterms:modified xsi:type="dcterms:W3CDTF">2025-11-27T00:09:00Z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