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8AD8" w14:textId="2C10A11C" w:rsidR="00A16A1F" w:rsidRPr="004B2455" w:rsidRDefault="00A16A1F" w:rsidP="00A16A1F">
      <w:pPr>
        <w:rPr>
          <w:rFonts w:ascii="ＭＳ Ｐゴシック" w:eastAsia="ＭＳ Ｐゴシック" w:hAnsi="ＭＳ Ｐゴシック"/>
          <w:sz w:val="40"/>
          <w:szCs w:val="40"/>
        </w:rPr>
      </w:pPr>
      <w:r w:rsidRPr="004B2455">
        <w:rPr>
          <w:rFonts w:ascii="ＭＳ Ｐゴシック" w:eastAsia="ＭＳ Ｐゴシック" w:hAnsi="ＭＳ Ｐゴシック" w:hint="eastAsia"/>
          <w:sz w:val="40"/>
          <w:szCs w:val="40"/>
        </w:rPr>
        <w:t>ゆめ</w:t>
      </w:r>
      <w:r w:rsidR="0080615E" w:rsidRPr="004B2455">
        <w:rPr>
          <w:rFonts w:ascii="ＭＳ Ｐゴシック" w:eastAsia="ＭＳ Ｐゴシック" w:hAnsi="ＭＳ Ｐゴシック" w:hint="eastAsia"/>
          <w:sz w:val="40"/>
          <w:szCs w:val="40"/>
        </w:rPr>
        <w:t>ごよみ</w:t>
      </w:r>
      <w:r w:rsidR="0080615E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left"/>
            <w:hps w:val="20"/>
            <w:hpsRaise w:val="38"/>
            <w:hpsBaseText w:val="40"/>
            <w:lid w:val="ja-JP"/>
          </w:rubyPr>
          <w:rt>
            <w:r w:rsidR="0080615E" w:rsidRPr="0080615E">
              <w:rPr>
                <w:rFonts w:ascii="ＭＳ Ｐゴシック" w:eastAsia="ＭＳ Ｐゴシック" w:hAnsi="ＭＳ Ｐゴシック"/>
                <w:sz w:val="20"/>
                <w:szCs w:val="40"/>
              </w:rPr>
              <w:t>かぜ</w:t>
            </w:r>
          </w:rt>
          <w:rubyBase>
            <w:r w:rsidR="0080615E">
              <w:rPr>
                <w:rFonts w:ascii="ＭＳ Ｐゴシック" w:eastAsia="ＭＳ Ｐゴシック" w:hAnsi="ＭＳ Ｐゴシック"/>
                <w:sz w:val="40"/>
                <w:szCs w:val="40"/>
              </w:rPr>
              <w:t>風だより</w:t>
            </w:r>
          </w:rubyBase>
        </w:ruby>
      </w:r>
      <w:r w:rsidR="00395570" w:rsidRPr="004B2455">
        <w:rPr>
          <w:rFonts w:ascii="ＭＳ Ｐゴシック" w:eastAsia="ＭＳ Ｐゴシック" w:hAnsi="ＭＳ Ｐゴシック"/>
          <w:sz w:val="40"/>
          <w:szCs w:val="40"/>
        </w:rPr>
        <w:t>98</w:t>
      </w:r>
      <w:r w:rsidR="00395570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95570" w:rsidRPr="00395570">
              <w:rPr>
                <w:rFonts w:ascii="ＭＳ Ｐゴシック" w:eastAsia="ＭＳ Ｐゴシック" w:hAnsi="ＭＳ Ｐゴシック"/>
                <w:sz w:val="20"/>
                <w:szCs w:val="40"/>
              </w:rPr>
              <w:t>ごう</w:t>
            </w:r>
          </w:rt>
          <w:rubyBase>
            <w:r w:rsidR="00395570">
              <w:rPr>
                <w:rFonts w:ascii="ＭＳ Ｐゴシック" w:eastAsia="ＭＳ Ｐゴシック" w:hAnsi="ＭＳ Ｐゴシック"/>
                <w:sz w:val="40"/>
                <w:szCs w:val="40"/>
              </w:rPr>
              <w:t>号</w:t>
            </w:r>
          </w:rubyBase>
        </w:ruby>
      </w:r>
    </w:p>
    <w:p w14:paraId="29887783" w14:textId="59184A40" w:rsidR="00A16A1F" w:rsidRDefault="008C0984" w:rsidP="004B2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C0984">
        <w:rPr>
          <w:rFonts w:ascii="ＭＳ Ｐゴシック" w:eastAsia="ＭＳ Ｐゴシック" w:hAnsi="ＭＳ Ｐゴシック" w:cs="Arial"/>
          <w:color w:val="1D1C1D"/>
          <w:sz w:val="24"/>
          <w:szCs w:val="24"/>
          <w:shd w:val="clear" w:color="auto" w:fill="F8F8F8"/>
        </w:rPr>
        <w:t>2022</w:t>
      </w:r>
      <w:r w:rsidR="0080615E">
        <w:rPr>
          <w:rFonts w:ascii="ＭＳ Ｐゴシック" w:eastAsia="ＭＳ Ｐゴシック" w:hAnsi="ＭＳ Ｐゴシック" w:cs="Arial"/>
          <w:color w:val="1D1C1D"/>
          <w:sz w:val="24"/>
          <w:szCs w:val="24"/>
          <w:shd w:val="clear" w:color="auto" w:fill="F8F8F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15E" w:rsidRPr="0080615E">
              <w:rPr>
                <w:rFonts w:ascii="ＭＳ Ｐゴシック" w:eastAsia="ＭＳ Ｐゴシック" w:hAnsi="ＭＳ Ｐゴシック" w:cs="Arial"/>
                <w:color w:val="1D1C1D"/>
                <w:sz w:val="12"/>
                <w:szCs w:val="24"/>
                <w:shd w:val="clear" w:color="auto" w:fill="F8F8F8"/>
              </w:rPr>
              <w:t>ねん</w:t>
            </w:r>
          </w:rt>
          <w:rubyBase>
            <w:r w:rsidR="0080615E">
              <w:rPr>
                <w:rFonts w:ascii="ＭＳ Ｐゴシック" w:eastAsia="ＭＳ Ｐゴシック" w:hAnsi="ＭＳ Ｐゴシック" w:cs="Arial"/>
                <w:color w:val="1D1C1D"/>
                <w:sz w:val="24"/>
                <w:szCs w:val="24"/>
                <w:shd w:val="clear" w:color="auto" w:fill="F8F8F8"/>
              </w:rPr>
              <w:t>年</w:t>
            </w:r>
          </w:rubyBase>
        </w:ruby>
      </w:r>
      <w:r w:rsidRPr="008C0984">
        <w:rPr>
          <w:rFonts w:ascii="ＭＳ Ｐゴシック" w:eastAsia="ＭＳ Ｐゴシック" w:hAnsi="ＭＳ Ｐゴシック" w:cs="Arial"/>
          <w:color w:val="1D1C1D"/>
          <w:sz w:val="24"/>
          <w:szCs w:val="24"/>
          <w:shd w:val="clear" w:color="auto" w:fill="F8F8F8"/>
        </w:rPr>
        <w:t xml:space="preserve">3月17日　</w:t>
      </w:r>
      <w:r w:rsidR="00CF00E9">
        <w:rPr>
          <w:rFonts w:ascii="ＭＳ Ｐゴシック" w:eastAsia="ＭＳ Ｐゴシック" w:hAnsi="ＭＳ Ｐゴシック" w:cs="Arial"/>
          <w:color w:val="1D1C1D"/>
          <w:sz w:val="24"/>
          <w:szCs w:val="24"/>
          <w:shd w:val="clear" w:color="auto" w:fill="F8F8F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E9" w:rsidRPr="00CF00E9">
              <w:rPr>
                <w:rFonts w:ascii="ＭＳ Ｐゴシック" w:eastAsia="ＭＳ Ｐゴシック" w:hAnsi="ＭＳ Ｐゴシック" w:cs="Arial"/>
                <w:color w:val="1D1C1D"/>
                <w:sz w:val="12"/>
                <w:szCs w:val="24"/>
                <w:shd w:val="clear" w:color="auto" w:fill="F8F8F8"/>
              </w:rPr>
              <w:t>はっこう</w:t>
            </w:r>
          </w:rt>
          <w:rubyBase>
            <w:r w:rsidR="00CF00E9">
              <w:rPr>
                <w:rFonts w:ascii="ＭＳ Ｐゴシック" w:eastAsia="ＭＳ Ｐゴシック" w:hAnsi="ＭＳ Ｐゴシック" w:cs="Arial"/>
                <w:color w:val="1D1C1D"/>
                <w:sz w:val="24"/>
                <w:szCs w:val="24"/>
                <w:shd w:val="clear" w:color="auto" w:fill="F8F8F8"/>
              </w:rPr>
              <w:t>発行</w:t>
            </w:r>
          </w:rubyBase>
        </w:ruby>
      </w:r>
      <w:r w:rsidR="00BD1798" w:rsidRPr="008C0984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 xml:space="preserve">　</w:t>
      </w:r>
      <w:r w:rsidR="00BD179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14:paraId="63206FA1" w14:textId="1222EE2A" w:rsidR="00BD1798" w:rsidRDefault="005A2E6F" w:rsidP="004B2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とくてい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特定</w:t>
            </w:r>
          </w:rubyBase>
        </w:ruby>
      </w:r>
      <w:r w:rsidR="0080615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15E" w:rsidRPr="0080615E">
              <w:rPr>
                <w:rFonts w:ascii="ＭＳ Ｐゴシック" w:eastAsia="ＭＳ Ｐゴシック" w:hAnsi="ＭＳ Ｐゴシック"/>
                <w:sz w:val="12"/>
                <w:szCs w:val="24"/>
              </w:rPr>
              <w:t>ひえいり</w:t>
            </w:r>
          </w:rt>
          <w:rubyBase>
            <w:r w:rsidR="0080615E">
              <w:rPr>
                <w:rFonts w:ascii="ＭＳ Ｐゴシック" w:eastAsia="ＭＳ Ｐゴシック" w:hAnsi="ＭＳ Ｐゴシック"/>
                <w:sz w:val="24"/>
                <w:szCs w:val="24"/>
              </w:rPr>
              <w:t>非営利</w:t>
            </w:r>
          </w:rubyBase>
        </w:ruby>
      </w:r>
      <w:r w:rsidR="0080615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15E" w:rsidRPr="0080615E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80615E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 w:rsidR="00BD1798">
        <w:rPr>
          <w:rFonts w:ascii="ＭＳ Ｐゴシック" w:eastAsia="ＭＳ Ｐゴシック" w:hAnsi="ＭＳ Ｐゴシック" w:hint="eastAsia"/>
          <w:sz w:val="24"/>
          <w:szCs w:val="24"/>
        </w:rPr>
        <w:t xml:space="preserve">　ゆめ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</w:p>
    <w:p w14:paraId="4DAC541D" w14:textId="497BF98B" w:rsidR="00BD1798" w:rsidRDefault="00BD1798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（〒533-0033大</w:t>
      </w:r>
      <w:r w:rsidR="00CF00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E9" w:rsidRPr="00CF00E9">
              <w:rPr>
                <w:rFonts w:ascii="ＭＳ Ｐゴシック" w:eastAsia="ＭＳ Ｐゴシック" w:hAnsi="ＭＳ Ｐゴシック"/>
                <w:sz w:val="12"/>
                <w:szCs w:val="24"/>
              </w:rPr>
              <w:t>さかし</w:t>
            </w:r>
          </w:rt>
          <w:rubyBase>
            <w:r w:rsidR="00CF00E9">
              <w:rPr>
                <w:rFonts w:ascii="ＭＳ Ｐゴシック" w:eastAsia="ＭＳ Ｐゴシック" w:hAnsi="ＭＳ Ｐゴシック"/>
                <w:sz w:val="24"/>
                <w:szCs w:val="24"/>
              </w:rPr>
              <w:t>阪市</w:t>
            </w:r>
          </w:rubyBase>
        </w:ruby>
      </w:r>
      <w:r w:rsidR="00CF00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E9" w:rsidRPr="00CF00E9">
              <w:rPr>
                <w:rFonts w:ascii="ＭＳ Ｐゴシック" w:eastAsia="ＭＳ Ｐゴシック" w:hAnsi="ＭＳ Ｐゴシック"/>
                <w:sz w:val="12"/>
                <w:szCs w:val="24"/>
              </w:rPr>
              <w:t>ひがしよどがわく</w:t>
            </w:r>
          </w:rt>
          <w:rubyBase>
            <w:r w:rsidR="00CF00E9">
              <w:rPr>
                <w:rFonts w:ascii="ＭＳ Ｐゴシック" w:eastAsia="ＭＳ Ｐゴシック" w:hAnsi="ＭＳ Ｐゴシック"/>
                <w:sz w:val="24"/>
                <w:szCs w:val="24"/>
              </w:rPr>
              <w:t>東淀川区</w:t>
            </w:r>
          </w:rubyBase>
        </w:ruby>
      </w:r>
      <w:r w:rsidR="00CF00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E9" w:rsidRPr="00CF00E9">
              <w:rPr>
                <w:rFonts w:ascii="ＭＳ Ｐゴシック" w:eastAsia="ＭＳ Ｐゴシック" w:hAnsi="ＭＳ Ｐゴシック"/>
                <w:sz w:val="12"/>
                <w:szCs w:val="24"/>
              </w:rPr>
              <w:t>ひがしなかじま</w:t>
            </w:r>
          </w:rt>
          <w:rubyBase>
            <w:r w:rsidR="00CF00E9">
              <w:rPr>
                <w:rFonts w:ascii="ＭＳ Ｐゴシック" w:eastAsia="ＭＳ Ｐゴシック" w:hAnsi="ＭＳ Ｐゴシック"/>
                <w:sz w:val="24"/>
                <w:szCs w:val="24"/>
              </w:rPr>
              <w:t>東中島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1-13-43-106）</w:t>
      </w:r>
      <w:r w:rsidR="004B2455">
        <w:rPr>
          <w:rFonts w:ascii="ＭＳ Ｐゴシック" w:eastAsia="ＭＳ Ｐゴシック" w:hAnsi="ＭＳ Ｐゴシック" w:hint="eastAsia"/>
          <w:sz w:val="24"/>
          <w:szCs w:val="24"/>
        </w:rPr>
        <w:t>TEL06-6324-7702</w:t>
      </w:r>
    </w:p>
    <w:p w14:paraId="40CCD1D5" w14:textId="2076A855" w:rsidR="004B2455" w:rsidRDefault="00CF50AA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>
        <w:rPr>
          <w:rFonts w:ascii="ＭＳ Ｐゴシック" w:eastAsia="ＭＳ Ｐゴシック" w:hAnsi="ＭＳ Ｐゴシック"/>
          <w:sz w:val="24"/>
          <w:szCs w:val="24"/>
        </w:rPr>
        <w:t>NDEX</w:t>
      </w:r>
      <w:r w:rsidR="00CF00E9">
        <w:rPr>
          <w:rFonts w:ascii="ＭＳ Ｐゴシック" w:eastAsia="ＭＳ Ｐゴシック" w:hAnsi="ＭＳ Ｐゴシック" w:hint="eastAsia"/>
          <w:sz w:val="24"/>
          <w:szCs w:val="24"/>
        </w:rPr>
        <w:t>（いんでっくす；もくじ）</w:t>
      </w:r>
    </w:p>
    <w:p w14:paraId="03248ACB" w14:textId="77777777" w:rsidR="00CF00E9" w:rsidRDefault="00CF00E9" w:rsidP="008166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EFF655" w14:textId="4B8AA206" w:rsidR="00CF50AA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かわり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変わり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ます。これからもよろしく</w:t>
      </w:r>
      <w:r w:rsidR="00CF00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E9" w:rsidRPr="00CF00E9">
              <w:rPr>
                <w:rFonts w:ascii="ＭＳ Ｐゴシック" w:eastAsia="ＭＳ Ｐゴシック" w:hAnsi="ＭＳ Ｐゴシック"/>
                <w:sz w:val="12"/>
                <w:szCs w:val="24"/>
              </w:rPr>
              <w:t>おねがい</w:t>
            </w:r>
          </w:rt>
          <w:rubyBase>
            <w:r w:rsidR="00CF00E9">
              <w:rPr>
                <w:rFonts w:ascii="ＭＳ Ｐゴシック" w:eastAsia="ＭＳ Ｐゴシック" w:hAnsi="ＭＳ Ｐゴシック"/>
                <w:sz w:val="24"/>
                <w:szCs w:val="24"/>
              </w:rPr>
              <w:t>お願い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いたします。ありがとうございました。</w:t>
      </w:r>
    </w:p>
    <w:p w14:paraId="6798F037" w14:textId="3EDBE2A5" w:rsidR="00CF50AA" w:rsidRDefault="00CF50AA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コロナになって</w:t>
      </w:r>
    </w:p>
    <w:p w14:paraId="1492B1E8" w14:textId="0D86A120" w:rsidR="00CF50AA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ひがしにほん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東日本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だいしんさい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大震災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１１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</w:p>
    <w:p w14:paraId="5473201A" w14:textId="2C768FFA" w:rsidR="00CF50AA" w:rsidRDefault="00CF50AA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リレーエッセイ　</w:t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だい７１かい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第71回</w:t>
            </w:r>
          </w:rubyBase>
        </w:ruby>
      </w:r>
    </w:p>
    <w:p w14:paraId="6A02949B" w14:textId="5D584A02" w:rsidR="00CF50AA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ひなんじょ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避難所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事業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けいぞく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継続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けいかく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計画</w:t>
            </w:r>
          </w:rubyBase>
        </w:ruby>
      </w:r>
    </w:p>
    <w:p w14:paraId="21A9A6ED" w14:textId="4CD6D456" w:rsidR="00CF50AA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おうえんだん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応援団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からこんにちは</w:t>
      </w:r>
    </w:p>
    <w:p w14:paraId="0373DD79" w14:textId="0BFADEC6" w:rsidR="00CF50AA" w:rsidRDefault="00CF50AA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カンパをいただいた</w:t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だんたい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団体</w:t>
            </w:r>
          </w:rubyBase>
        </w:ruby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/</w:t>
            </w:r>
          </w:rubyBase>
        </w:ruby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A2E6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うごき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動き</w:t>
            </w:r>
          </w:rubyBase>
        </w:ruby>
      </w:r>
    </w:p>
    <w:p w14:paraId="01A7C33B" w14:textId="059AC6BE" w:rsidR="00CF50AA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かいけい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会計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ほうこく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報告</w:t>
            </w:r>
          </w:rubyBase>
        </w:ruby>
      </w:r>
    </w:p>
    <w:p w14:paraId="499FFADE" w14:textId="683F84D8" w:rsidR="00CF50AA" w:rsidRPr="004B2455" w:rsidRDefault="005A2E6F" w:rsidP="008166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からの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>だより</w:t>
      </w:r>
    </w:p>
    <w:p w14:paraId="6C06C4BA" w14:textId="1A254FC0" w:rsidR="00CF50AA" w:rsidRDefault="00CF50AA" w:rsidP="008C0984">
      <w:pPr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471287B" w14:textId="77777777" w:rsidR="00CF50AA" w:rsidRDefault="00CF50AA" w:rsidP="008C0984">
      <w:pPr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5845DB6" w14:textId="1DED7C9B" w:rsidR="008C0984" w:rsidRDefault="005A2E6F" w:rsidP="00CF50AA">
      <w:pPr>
        <w:spacing w:line="260" w:lineRule="exact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だいひょう</w:t>
            </w:r>
          </w:rt>
          <w:rubyBase>
            <w:r w:rsidR="005A2E6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代表</w:t>
            </w:r>
          </w:rubyBase>
        </w:ruby>
      </w:r>
      <w:r w:rsidR="008C0984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</w:t>
            </w:r>
          </w:rt>
          <w:rubyBase>
            <w:r w:rsidR="005A2E6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替</w:t>
            </w:r>
          </w:rubyBase>
        </w:ruby>
      </w:r>
      <w:r w:rsidR="008C0984">
        <w:rPr>
          <w:rFonts w:ascii="ＭＳ Ｐゴシック" w:eastAsia="ＭＳ Ｐゴシック" w:hAnsi="ＭＳ Ｐゴシック" w:hint="eastAsia"/>
          <w:b/>
          <w:sz w:val="24"/>
          <w:szCs w:val="24"/>
        </w:rPr>
        <w:t>わります</w:t>
      </w:r>
      <w:r w:rsidR="0080615E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8C0984">
        <w:rPr>
          <w:rFonts w:ascii="ＭＳ Ｐゴシック" w:eastAsia="ＭＳ Ｐゴシック" w:hAnsi="ＭＳ Ｐゴシック" w:hint="eastAsia"/>
          <w:b/>
          <w:sz w:val="24"/>
          <w:szCs w:val="24"/>
        </w:rPr>
        <w:t>これからもよろしく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おねがい</w:t>
            </w:r>
          </w:rt>
          <w:rubyBase>
            <w:r w:rsidR="005A2E6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お願い</w:t>
            </w:r>
          </w:rubyBase>
        </w:ruby>
      </w:r>
      <w:r w:rsidR="008C0984">
        <w:rPr>
          <w:rFonts w:ascii="ＭＳ Ｐゴシック" w:eastAsia="ＭＳ Ｐゴシック" w:hAnsi="ＭＳ Ｐゴシック" w:hint="eastAsia"/>
          <w:b/>
          <w:sz w:val="24"/>
          <w:szCs w:val="24"/>
        </w:rPr>
        <w:t>いたします。ありがとうございました！</w:t>
      </w:r>
    </w:p>
    <w:p w14:paraId="1C5F1886" w14:textId="16E42FA4" w:rsidR="00AF03F8" w:rsidRDefault="00AF03F8" w:rsidP="00816636">
      <w:pPr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14:paraId="291E7640" w14:textId="6621F9A4" w:rsidR="00816636" w:rsidRPr="00816636" w:rsidRDefault="005A2E6F" w:rsidP="00675CC4">
      <w:pPr>
        <w:spacing w:before="240" w:line="260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りじ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理事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2E6F" w:rsidRPr="005A2E6F">
              <w:rPr>
                <w:rFonts w:ascii="ＭＳ Ｐゴシック" w:eastAsia="ＭＳ Ｐゴシック" w:hAnsi="ＭＳ Ｐゴシック"/>
                <w:sz w:val="12"/>
                <w:szCs w:val="24"/>
              </w:rPr>
              <w:t>まきぐち</w:t>
            </w:r>
          </w:rt>
          <w:rubyBase>
            <w:r w:rsidR="005A2E6F">
              <w:rPr>
                <w:rFonts w:ascii="ＭＳ Ｐゴシック" w:eastAsia="ＭＳ Ｐゴシック" w:hAnsi="ＭＳ Ｐゴシック"/>
                <w:sz w:val="24"/>
                <w:szCs w:val="24"/>
              </w:rPr>
              <w:t>牧口</w:t>
            </w:r>
          </w:rubyBase>
        </w:ruby>
      </w:r>
      <w:r w:rsidR="00CF50AA">
        <w:rPr>
          <w:rFonts w:ascii="ＭＳ Ｐゴシック" w:eastAsia="ＭＳ Ｐゴシック" w:hAnsi="ＭＳ Ｐゴシック" w:hint="eastAsia"/>
          <w:sz w:val="24"/>
          <w:szCs w:val="24"/>
        </w:rPr>
        <w:t xml:space="preserve">　いちじ</w:t>
      </w:r>
    </w:p>
    <w:p w14:paraId="10AB2C7A" w14:textId="77777777" w:rsidR="00816636" w:rsidRPr="00675CC4" w:rsidRDefault="00816636" w:rsidP="00816636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1D5F2C7" w14:textId="7D3B319C" w:rsidR="00816636" w:rsidRPr="00816636" w:rsidRDefault="00675CC4" w:rsidP="002A6CFC">
      <w:pPr>
        <w:spacing w:before="240" w:after="240"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C4" w:rsidRPr="00675CC4">
              <w:rPr>
                <w:rFonts w:ascii="ＭＳ Ｐゴシック" w:eastAsia="ＭＳ Ｐゴシック" w:hAnsi="ＭＳ Ｐゴシック"/>
                <w:sz w:val="12"/>
                <w:szCs w:val="24"/>
              </w:rPr>
              <w:t>おもえば</w:t>
            </w:r>
          </w:rt>
          <w:rubyBase>
            <w:r w:rsidR="00675CC4">
              <w:rPr>
                <w:rFonts w:ascii="ＭＳ Ｐゴシック" w:eastAsia="ＭＳ Ｐゴシック" w:hAnsi="ＭＳ Ｐゴシック"/>
                <w:sz w:val="24"/>
                <w:szCs w:val="24"/>
              </w:rPr>
              <w:t>思えば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C4" w:rsidRPr="00675CC4">
              <w:rPr>
                <w:rFonts w:ascii="ＭＳ Ｐゴシック" w:eastAsia="ＭＳ Ｐゴシック" w:hAnsi="ＭＳ Ｐゴシック"/>
                <w:sz w:val="12"/>
                <w:szCs w:val="24"/>
              </w:rPr>
              <w:t>まる</w:t>
            </w:r>
          </w:rt>
          <w:rubyBase>
            <w:r w:rsidR="00675CC4">
              <w:rPr>
                <w:rFonts w:ascii="ＭＳ Ｐゴシック" w:eastAsia="ＭＳ Ｐゴシック" w:hAnsi="ＭＳ Ｐゴシック"/>
                <w:sz w:val="24"/>
                <w:szCs w:val="24"/>
              </w:rPr>
              <w:t>丸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27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年前の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1995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17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日午前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46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分、グラグラガタガタとか</w:t>
      </w:r>
      <w:r w:rsidR="00947BB8">
        <w:rPr>
          <w:rFonts w:ascii="ＭＳ Ｐゴシック" w:eastAsia="ＭＳ Ｐゴシック" w:hAnsi="ＭＳ Ｐゴシック" w:hint="eastAsia"/>
          <w:sz w:val="24"/>
          <w:szCs w:val="24"/>
        </w:rPr>
        <w:t>つ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C4" w:rsidRPr="00675CC4">
              <w:rPr>
                <w:rFonts w:ascii="ＭＳ Ｐゴシック" w:eastAsia="ＭＳ Ｐゴシック" w:hAnsi="ＭＳ Ｐゴシック"/>
                <w:sz w:val="12"/>
                <w:szCs w:val="24"/>
              </w:rPr>
              <w:t>たいけん</w:t>
            </w:r>
          </w:rt>
          <w:rubyBase>
            <w:r w:rsidR="00675CC4">
              <w:rPr>
                <w:rFonts w:ascii="ＭＳ Ｐゴシック" w:eastAsia="ＭＳ Ｐゴシック" w:hAnsi="ＭＳ Ｐゴシック"/>
                <w:sz w:val="24"/>
                <w:szCs w:val="24"/>
              </w:rPr>
              <w:t>体験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したことのない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C4" w:rsidRPr="00675CC4">
              <w:rPr>
                <w:rFonts w:ascii="ＭＳ Ｐゴシック" w:eastAsia="ＭＳ Ｐゴシック" w:hAnsi="ＭＳ Ｐゴシック"/>
                <w:sz w:val="12"/>
                <w:szCs w:val="24"/>
              </w:rPr>
              <w:t>はげしい</w:t>
            </w:r>
          </w:rt>
          <w:rubyBase>
            <w:r w:rsidR="00675CC4">
              <w:rPr>
                <w:rFonts w:ascii="ＭＳ Ｐゴシック" w:eastAsia="ＭＳ Ｐゴシック" w:hAnsi="ＭＳ Ｐゴシック"/>
                <w:sz w:val="24"/>
                <w:szCs w:val="24"/>
              </w:rPr>
              <w:t>激しい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C4" w:rsidRPr="00675CC4">
              <w:rPr>
                <w:rFonts w:ascii="ＭＳ Ｐゴシック" w:eastAsia="ＭＳ Ｐゴシック" w:hAnsi="ＭＳ Ｐゴシック"/>
                <w:sz w:val="12"/>
                <w:szCs w:val="24"/>
              </w:rPr>
              <w:t>ゆれ</w:t>
            </w:r>
          </w:rt>
          <w:rubyBase>
            <w:r w:rsidR="00675CC4">
              <w:rPr>
                <w:rFonts w:ascii="ＭＳ Ｐゴシック" w:eastAsia="ＭＳ Ｐゴシック" w:hAnsi="ＭＳ Ｐゴシック"/>
                <w:sz w:val="24"/>
                <w:szCs w:val="24"/>
              </w:rPr>
              <w:t>揺れ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にビックリ。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ぜんじつ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前日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おいた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老いた</w:t>
            </w:r>
          </w:rubyBase>
        </w:ruby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はは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母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のアパートに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とまる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泊まる</w:t>
            </w:r>
          </w:rubyBase>
        </w:ruby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ひ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で、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しめき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締め切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り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まぎわ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間際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げんこう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原稿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てつや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徹夜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かきあげ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書き上げ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、ワープロ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ごしょく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誤植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みなおし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見直し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、コタツに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ぜんしん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全身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つっこんで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突っ込んで</w:t>
            </w:r>
          </w:rubyBase>
        </w:ruby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すこし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少し</w:t>
            </w:r>
          </w:rubyBase>
        </w:ruby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ねよう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寝よう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2A6CF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CFC" w:rsidRPr="002A6CFC">
              <w:rPr>
                <w:rFonts w:ascii="ＭＳ Ｐゴシック" w:eastAsia="ＭＳ Ｐゴシック" w:hAnsi="ＭＳ Ｐゴシック"/>
                <w:sz w:val="12"/>
                <w:szCs w:val="24"/>
              </w:rPr>
              <w:t>やさき</w:t>
            </w:r>
          </w:rt>
          <w:rubyBase>
            <w:r w:rsidR="002A6CFC">
              <w:rPr>
                <w:rFonts w:ascii="ＭＳ Ｐゴシック" w:eastAsia="ＭＳ Ｐゴシック" w:hAnsi="ＭＳ Ｐゴシック"/>
                <w:sz w:val="24"/>
                <w:szCs w:val="24"/>
              </w:rPr>
              <w:t>矢先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、あわててテレビを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つける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点ける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と、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おおさか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大阪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しんど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震度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だけがなくて、てっきりボ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クの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ました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真下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しんげんち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震源地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おもった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思った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のでした。</w:t>
      </w:r>
    </w:p>
    <w:p w14:paraId="57CF8772" w14:textId="5C57C9DE" w:rsidR="00816636" w:rsidRPr="00816636" w:rsidRDefault="00816636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ほぼ30分して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あわじ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淡路</w:t>
            </w:r>
          </w:rubyBase>
        </w:ruby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しま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島</w:t>
            </w:r>
          </w:rubyBase>
        </w:ruby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ほくたん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北端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せっする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接する</w:t>
            </w:r>
          </w:rubyBase>
        </w:ruby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あたり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辺り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0975D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5D0" w:rsidRPr="000975D0">
              <w:rPr>
                <w:rFonts w:ascii="ＭＳ Ｐゴシック" w:eastAsia="ＭＳ Ｐゴシック" w:hAnsi="ＭＳ Ｐゴシック"/>
                <w:sz w:val="12"/>
                <w:szCs w:val="24"/>
              </w:rPr>
              <w:t>しんど</w:t>
            </w:r>
          </w:rt>
          <w:rubyBase>
            <w:r w:rsidR="000975D0">
              <w:rPr>
                <w:rFonts w:ascii="ＭＳ Ｐゴシック" w:eastAsia="ＭＳ Ｐゴシック" w:hAnsi="ＭＳ Ｐゴシック"/>
                <w:sz w:val="24"/>
                <w:szCs w:val="24"/>
              </w:rPr>
              <w:t>震度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６。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じたく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自宅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のツレに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、「タンスが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たおれて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倒れて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きたが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み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身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あんぜん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安全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」との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こえ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声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にホッ、「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かえり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帰り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ゆうがた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夕方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になるよ」と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つげ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告げ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すこし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少し</w:t>
            </w:r>
          </w:rubyBase>
        </w:ruby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おちついた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落ち着いた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とたん、テレビには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こうそく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高速</w:t>
            </w:r>
          </w:rubyBase>
        </w:ruby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どうろ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道路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が一〇〇mほど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たおれ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倒れ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ている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がめん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画面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、やっと地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しん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震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おおきさ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大きさ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にんしき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認識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でした。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ごご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午後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か</w:t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らのＭ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だいがく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大学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での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よてい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予定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き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気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になり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だいやる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ダイヤル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まわす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回す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すで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既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つうじ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通じ</w:t>
            </w:r>
          </w:rubyBase>
        </w:ruby>
      </w:r>
      <w:r w:rsidR="00F566A3">
        <w:rPr>
          <w:rFonts w:ascii="ＭＳ Ｐゴシック" w:eastAsia="ＭＳ Ｐゴシック" w:hAnsi="ＭＳ Ｐゴシック" w:hint="eastAsia"/>
          <w:sz w:val="24"/>
          <w:szCs w:val="24"/>
        </w:rPr>
        <w:t>ず、テ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レビから「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こうしゅう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公衆</w:t>
            </w:r>
          </w:rubyBase>
        </w:ruby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がかかりやすそう」と。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まつばづえ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松葉づえ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だんちない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団地内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84BA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BAD" w:rsidRPr="00D84BAD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D84BAD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ボックスへ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むか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向か</w:t>
            </w:r>
          </w:rubyBase>
        </w:ruby>
      </w:r>
      <w:r w:rsidR="005C4B85">
        <w:rPr>
          <w:rFonts w:ascii="ＭＳ Ｐゴシック" w:eastAsia="ＭＳ Ｐゴシック" w:hAnsi="ＭＳ Ｐゴシック" w:hint="eastAsia"/>
          <w:sz w:val="24"/>
          <w:szCs w:val="24"/>
        </w:rPr>
        <w:t>いました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。　</w:t>
      </w:r>
    </w:p>
    <w:p w14:paraId="4F8C015F" w14:textId="2D52C7C8" w:rsidR="00816636" w:rsidRPr="00816636" w:rsidRDefault="00816636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そと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外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でて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出て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みると、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ぶろっく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ブロック</w:t>
            </w:r>
          </w:rubyBase>
        </w:ruby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べい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塀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くだけて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砕けて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いましたが、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おおきな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大きな</w:t>
            </w:r>
          </w:rubyBase>
        </w:ruby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へんか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変化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はなく、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ゆきき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行き来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くるま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D22A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2A2" w:rsidRPr="001D22A2">
              <w:rPr>
                <w:rFonts w:ascii="ＭＳ Ｐゴシック" w:eastAsia="ＭＳ Ｐゴシック" w:hAnsi="ＭＳ Ｐゴシック"/>
                <w:sz w:val="12"/>
                <w:szCs w:val="24"/>
              </w:rPr>
              <w:t>かず</w:t>
            </w:r>
          </w:rt>
          <w:rubyBase>
            <w:r w:rsidR="001D22A2">
              <w:rPr>
                <w:rFonts w:ascii="ＭＳ Ｐゴシック" w:eastAsia="ＭＳ Ｐゴシック" w:hAnsi="ＭＳ Ｐゴシック"/>
                <w:sz w:val="24"/>
                <w:szCs w:val="24"/>
              </w:rPr>
              <w:t>数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もやや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すくなめ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少なめ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、テレビ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えいぞう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映像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きびしさ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厳しさ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とは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すこし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少し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ちがって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違って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いました。その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ころ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頃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ながたく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長田区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かいわい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界隈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ひ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火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うみ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海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への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はじまり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始まり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だったのです。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こうしゅう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公衆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だいがく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大学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きゅうこう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休校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しって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知って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おちつき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落ち着き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とりもどし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取り戻し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、やっと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にしのみや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西宮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いたみ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伊丹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あまがさき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尼崎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そして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おおさか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大阪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なかま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仲間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じょうきょう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状況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あたま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頭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めぐった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巡った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しだいです。</w:t>
      </w:r>
    </w:p>
    <w:p w14:paraId="491D7500" w14:textId="5C5E9AFF" w:rsidR="00816636" w:rsidRPr="00816636" w:rsidRDefault="00AF03F8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しみん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市民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うんどう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運動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なかま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仲間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いちはやく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いち早く</w:t>
            </w:r>
          </w:rubyBase>
        </w:ruby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4150" w:rsidRPr="00AF03F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きゅうえん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救援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ほんぶ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本部</w:t>
            </w:r>
          </w:rubyBase>
        </w:ruby>
      </w:r>
      <w:r w:rsidR="00314150" w:rsidRPr="00AF03F8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たちあげ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立ち上げ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おおさか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大阪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しりつ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市立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はやかわ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早川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かいかん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会館</w:t>
            </w:r>
          </w:rubyBase>
        </w:ruby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ひさい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被災</w:t>
            </w:r>
          </w:rubyBase>
        </w:ruby>
      </w:r>
      <w:r w:rsidR="008F566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66D" w:rsidRPr="008F566D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8F566D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ひ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避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なんじょ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難所</w:t>
            </w:r>
          </w:rubyBase>
        </w:ruby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かくほ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確保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にしのみや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西宮</w:t>
            </w:r>
          </w:rubyBase>
        </w:ruby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15E9" w:rsidRPr="00AF03F8">
        <w:rPr>
          <w:rFonts w:ascii="ＭＳ Ｐゴシック" w:eastAsia="ＭＳ Ｐゴシック" w:hAnsi="ＭＳ Ｐゴシック" w:hint="eastAsia"/>
          <w:sz w:val="24"/>
          <w:szCs w:val="24"/>
        </w:rPr>
        <w:t>をたちあげ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じょうほう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情報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しゅうしゅう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収集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はじめて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始めて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いました。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だれ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誰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もが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そくざ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即座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やく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役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たちたい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立ちたい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おもった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思った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とき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です。ただ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なかま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仲間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はやさ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速さ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すこし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少し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でおくれた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出遅れた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ぼく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ボク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かわの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河野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ひで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秀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ただ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忠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でした。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ふたり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二人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なに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かしたい、そこで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かんがえた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考えた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きゅうえん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救援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じゃま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邪魔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しない「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おかね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お金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あつめよう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集めよう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」でした。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おかね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お金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なら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なに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かの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やく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役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た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立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つ！</w:t>
      </w:r>
    </w:p>
    <w:p w14:paraId="0A1E5287" w14:textId="74664C3C" w:rsidR="00816636" w:rsidRPr="00816636" w:rsidRDefault="00816636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すうじつご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数日後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かわの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河野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たどりつく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辿り着く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なり「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かね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カネ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きん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いちまるおくえん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一〇億円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あつめ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集め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よや」と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でんわ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をくれて、「５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おくえん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億円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でどうや」と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ねぎる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値切る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ぼく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ボク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かれ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彼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おーばーぎみ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オーバー気味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せーぶ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セーブ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して、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きんき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近畿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しゅうへん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周辺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かねあつめ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金集め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イメージでした。が、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こうの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河野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全国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しや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視野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だったそう、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すけーる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スケール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まけました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負けました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。だけど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かね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あつめ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集め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にがて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苦手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ふたり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二人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はじ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恥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がいぶん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外聞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もなく、いままで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おせわ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お世話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になった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ちょめいじん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著名人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たすけて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助けて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ェ～」のラブコール。それが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にんてい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認定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えぬぴーおー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NPO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ゆめ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0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123" w:rsidRPr="00BB0123">
              <w:rPr>
                <w:rFonts w:ascii="ＭＳ Ｐゴシック" w:eastAsia="ＭＳ Ｐゴシック" w:hAnsi="ＭＳ Ｐゴシック"/>
                <w:sz w:val="12"/>
                <w:szCs w:val="24"/>
              </w:rPr>
              <w:t>はじまり</w:t>
            </w:r>
          </w:rt>
          <w:rubyBase>
            <w:r w:rsidR="00BB0123">
              <w:rPr>
                <w:rFonts w:ascii="ＭＳ Ｐゴシック" w:eastAsia="ＭＳ Ｐゴシック" w:hAnsi="ＭＳ Ｐゴシック"/>
                <w:sz w:val="24"/>
                <w:szCs w:val="24"/>
              </w:rPr>
              <w:t>始まり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14:paraId="4850AA22" w14:textId="2614E4CB" w:rsidR="00816636" w:rsidRPr="00816636" w:rsidRDefault="00816636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せいしき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正式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には、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きたる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来る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さんがつ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三月</w:t>
            </w:r>
          </w:rubyBase>
        </w:ruby>
      </w:r>
      <w:r w:rsidR="00E66D18">
        <w:rPr>
          <w:rFonts w:ascii="ＭＳ Ｐゴシック" w:eastAsia="ＭＳ Ｐゴシック" w:hAnsi="ＭＳ Ｐゴシック" w:hint="eastAsia"/>
          <w:sz w:val="24"/>
          <w:szCs w:val="24"/>
        </w:rPr>
        <w:t>はつか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だい２１かい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第二一回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ていじ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定時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そうかい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総会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はっぴょう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発表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すべきことなのでしょうが、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037C0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E0A46">
        <w:rPr>
          <w:rFonts w:ascii="ＭＳ Ｐゴシック" w:eastAsia="ＭＳ Ｐゴシック" w:hAnsi="ＭＳ Ｐゴシック"/>
          <w:sz w:val="24"/>
          <w:szCs w:val="24"/>
        </w:rPr>
        <w:t>7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ねんかん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年間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つとめました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務めました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ゆめ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じする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辞する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ごほうこく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ご報告</w:t>
            </w:r>
          </w:rubyBase>
        </w:ruby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わたしども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私ども</w:t>
            </w:r>
          </w:rubyBase>
        </w:ruby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ささえて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支えて</w:t>
            </w:r>
          </w:rubyBase>
        </w:ruby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くださる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よびかけ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呼びかけ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にん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のみなさま、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かいいん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会員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のみなさま</w:t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ねっと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ネット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のみなさま、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おうえんだん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応援団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のみなさま、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しずか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静か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せいえん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声援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してくださるみなさま、</w:t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ひとつの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くぎり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区切り</w:t>
            </w:r>
          </w:rubyBase>
        </w:ruby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ですが</w:t>
      </w:r>
      <w:r w:rsidR="00E66D1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94567">
        <w:rPr>
          <w:rFonts w:ascii="ＭＳ Ｐゴシック" w:eastAsia="ＭＳ Ｐゴシック" w:hAnsi="ＭＳ Ｐゴシック" w:hint="eastAsia"/>
          <w:sz w:val="24"/>
          <w:szCs w:val="24"/>
        </w:rPr>
        <w:t>ほんとうにありがとうございました。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こころ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心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をこめて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おれい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お礼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もうしあげます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申し上げます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D37FE48" w14:textId="68A26E86" w:rsidR="0068413F" w:rsidRDefault="00816636" w:rsidP="000975D0">
      <w:pPr>
        <w:spacing w:after="240"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66D18">
        <w:rPr>
          <w:rFonts w:ascii="ＭＳ Ｐゴシック" w:eastAsia="ＭＳ Ｐゴシック" w:hAnsi="ＭＳ Ｐゴシック" w:hint="eastAsia"/>
          <w:sz w:val="24"/>
          <w:szCs w:val="24"/>
        </w:rPr>
        <w:t>よわい80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こえた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超えた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あたりから、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ばめん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場面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ひつよう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必要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ことば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言葉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でて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出て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こなくなり（むろん、それまで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てきせつ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適切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はつげん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発言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をしてきたかと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とわれれば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問われれば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、あやしい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かぎり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限り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ですが）、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てきせつ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適切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ことば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言葉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おもいうかばず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思い浮かばず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はんだん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判断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にぶったり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鈍ったり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ついたち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一日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はやく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早く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にん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任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じさねば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辞さねば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かんじる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感じる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ように。とくにゆめ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ますこみ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マスコミ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などで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ほうどう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報道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おり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折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かならず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必ず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かっこ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カッコ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なか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中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だいひょうめい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代表名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062D04">
        <w:rPr>
          <w:rFonts w:ascii="ＭＳ Ｐゴシック" w:eastAsia="ＭＳ Ｐゴシック" w:hAnsi="ＭＳ Ｐゴシック" w:hint="eastAsia"/>
          <w:sz w:val="24"/>
          <w:szCs w:val="24"/>
        </w:rPr>
        <w:t>ねんれい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E0A46" w:rsidRPr="00816636">
        <w:rPr>
          <w:rFonts w:ascii="ＭＳ Ｐゴシック" w:eastAsia="ＭＳ Ｐゴシック" w:hAnsi="ＭＳ Ｐゴシック" w:hint="eastAsia"/>
          <w:sz w:val="24"/>
          <w:szCs w:val="24"/>
        </w:rPr>
        <w:t>記され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、その</w:t>
      </w:r>
      <w:r w:rsidR="00062D04">
        <w:rPr>
          <w:rFonts w:ascii="ＭＳ Ｐゴシック" w:eastAsia="ＭＳ Ｐゴシック" w:hAnsi="ＭＳ Ｐゴシック" w:hint="eastAsia"/>
          <w:sz w:val="24"/>
          <w:szCs w:val="24"/>
        </w:rPr>
        <w:t>たび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われ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我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かえり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返り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ゾォーとするしだい。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あせりだした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焦りだした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やさき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矢先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ころな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コロナ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か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禍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そうどう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騒動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で、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おくれて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遅れて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しまい</w:t>
      </w:r>
      <w:r w:rsidR="0068413F">
        <w:rPr>
          <w:rFonts w:ascii="ＭＳ Ｐゴシック" w:eastAsia="ＭＳ Ｐゴシック" w:hAnsi="ＭＳ Ｐゴシック" w:hint="eastAsia"/>
          <w:sz w:val="24"/>
          <w:szCs w:val="24"/>
        </w:rPr>
        <w:t>ましたが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あたらしい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新しい</w:t>
            </w:r>
          </w:rubyBase>
        </w:ruby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9E0A4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A46" w:rsidRPr="009E0A46">
              <w:rPr>
                <w:rFonts w:ascii="ＭＳ Ｐゴシック" w:eastAsia="ＭＳ Ｐゴシック" w:hAnsi="ＭＳ Ｐゴシック"/>
                <w:sz w:val="12"/>
                <w:szCs w:val="24"/>
              </w:rPr>
              <w:t>りじ</w:t>
            </w:r>
          </w:rt>
          <w:rubyBase>
            <w:r w:rsidR="009E0A46">
              <w:rPr>
                <w:rFonts w:ascii="ＭＳ Ｐゴシック" w:eastAsia="ＭＳ Ｐゴシック" w:hAnsi="ＭＳ Ｐゴシック"/>
                <w:sz w:val="24"/>
                <w:szCs w:val="24"/>
              </w:rPr>
              <w:t>理事</w:t>
            </w:r>
          </w:rubyBase>
        </w:ruby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62D04">
        <w:rPr>
          <w:rFonts w:ascii="ＭＳ Ｐゴシック" w:eastAsia="ＭＳ Ｐゴシック" w:hAnsi="ＭＳ Ｐゴシック" w:hint="eastAsia"/>
          <w:sz w:val="24"/>
          <w:szCs w:val="24"/>
        </w:rPr>
        <w:t>とだ　じろー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さんにバトンタッチすることができ</w:t>
      </w:r>
      <w:r w:rsidR="0068413F">
        <w:rPr>
          <w:rFonts w:ascii="ＭＳ Ｐゴシック" w:eastAsia="ＭＳ Ｐゴシック" w:hAnsi="ＭＳ Ｐゴシック" w:hint="eastAsia"/>
          <w:sz w:val="24"/>
          <w:szCs w:val="24"/>
        </w:rPr>
        <w:t>そうです</w:t>
      </w:r>
      <w:r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99BB0D1" w14:textId="7D07BB8C" w:rsidR="00816636" w:rsidRPr="00816636" w:rsidRDefault="003D63B6" w:rsidP="000975D0">
      <w:pPr>
        <w:spacing w:after="240"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とだ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戸田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さんは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ぎふ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岐阜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ひと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はちねん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八年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ほどまえ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ほど前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そうかい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総会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りじ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理事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になってもらいました。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かれ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彼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しりあった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知り合った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１９７０ねんだい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一九七〇年代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なかば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半ば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おたがい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お互い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まつばづえ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松葉づえ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3B6" w:rsidRPr="003D63B6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しょうねんき</w:t>
            </w:r>
          </w:rt>
          <w:rubyBase>
            <w:r w:rsidR="003D63B6">
              <w:rPr>
                <w:rFonts w:ascii="ＭＳ Ｐゴシック" w:eastAsia="ＭＳ Ｐゴシック" w:hAnsi="ＭＳ Ｐゴシック"/>
                <w:sz w:val="24"/>
                <w:szCs w:val="24"/>
              </w:rPr>
              <w:t>少年期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を過ごし、いまは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くるま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車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いすの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み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身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しょうねん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少年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ころ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頃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せまくて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狭くて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さーど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サード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とれない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取れない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さんかく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三角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べーす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ベース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という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やきゅう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野球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きょうじて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興じて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おもいで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思い出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（走れないので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なかま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仲間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るーる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ルール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かえて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変えて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もらって）が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きょうつう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共通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していて、とても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したしく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親しく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している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ひと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げんざい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現在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７１さい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七一歳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ぼく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ボク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ひとまわり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一回り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いじょう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以上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わかくて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若くて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、ゆめ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を盛り立ててくれること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うけあい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請け合い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14:paraId="7DDF0110" w14:textId="2A7213EF" w:rsidR="00AE343B" w:rsidRDefault="00062D04" w:rsidP="000975D0">
      <w:pPr>
        <w:spacing w:after="240"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ゆめ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つづきます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続きます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りじ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理事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のこります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残ります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りねん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理念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じんそく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迅速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２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②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ふびょうどう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不平等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おそれず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恐れず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やくだつ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役立つ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きんがく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金額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D6438">
        <w:rPr>
          <w:rFonts w:ascii="ＭＳ Ｐゴシック" w:eastAsia="ＭＳ Ｐゴシック" w:hAnsi="ＭＳ Ｐゴシック" w:hint="eastAsia"/>
          <w:sz w:val="24"/>
          <w:szCs w:val="24"/>
        </w:rPr>
        <w:t>・・・を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まもりぬきます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守りぬきます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2D6438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よせて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寄せて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いただく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きん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けっして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決して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ゆめ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のもの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ではなく、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いちじてき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一時的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おあずかり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お預かり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している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たいせつ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大切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たいせつ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大切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おかね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お金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である、と</w:t>
      </w:r>
      <w:r w:rsidR="002C56F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にんしき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認識</w:t>
            </w:r>
          </w:rubyBase>
        </w:ruby>
      </w:r>
      <w:r w:rsidR="002C56F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つねに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常に</w:t>
            </w:r>
          </w:rubyBase>
        </w:ruby>
      </w:r>
      <w:r w:rsidR="002C56FA">
        <w:rPr>
          <w:rFonts w:ascii="ＭＳ Ｐゴシック" w:eastAsia="ＭＳ Ｐゴシック" w:hAnsi="ＭＳ Ｐゴシック" w:hint="eastAsia"/>
          <w:sz w:val="24"/>
          <w:szCs w:val="24"/>
        </w:rPr>
        <w:t>きも</w:t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めいじて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銘じて</w:t>
            </w:r>
          </w:rubyBase>
        </w:ruby>
      </w:r>
      <w:r w:rsidR="004821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1B6" w:rsidRPr="004821B6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4821B6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していきます。どうか、これからも</w:t>
      </w:r>
      <w:r w:rsidR="008D3E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Ｐゴシック" w:eastAsia="ＭＳ Ｐゴシック" w:hAnsi="ＭＳ Ｐゴシック"/>
                <w:sz w:val="12"/>
                <w:szCs w:val="24"/>
              </w:rPr>
              <w:t>にんてい</w:t>
            </w:r>
          </w:rt>
          <w:rubyBase>
            <w:r w:rsidR="008D3EE9">
              <w:rPr>
                <w:rFonts w:ascii="ＭＳ Ｐゴシック" w:eastAsia="ＭＳ Ｐゴシック" w:hAnsi="ＭＳ Ｐゴシック"/>
                <w:sz w:val="24"/>
                <w:szCs w:val="24"/>
              </w:rPr>
              <w:t>認定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NPO法人ゆめ</w:t>
      </w:r>
      <w:r w:rsidR="008D3E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8D3EE9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8D3E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8D3EE9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をよろしく</w:t>
      </w:r>
      <w:r w:rsidR="008D3E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Ｐゴシック" w:eastAsia="ＭＳ Ｐゴシック" w:hAnsi="ＭＳ Ｐゴシック"/>
                <w:sz w:val="12"/>
                <w:szCs w:val="24"/>
              </w:rPr>
              <w:t>おねがい</w:t>
            </w:r>
          </w:rt>
          <w:rubyBase>
            <w:r w:rsidR="008D3EE9">
              <w:rPr>
                <w:rFonts w:ascii="ＭＳ Ｐゴシック" w:eastAsia="ＭＳ Ｐゴシック" w:hAnsi="ＭＳ Ｐゴシック"/>
                <w:sz w:val="24"/>
                <w:szCs w:val="24"/>
              </w:rPr>
              <w:t>お願い</w:t>
            </w:r>
          </w:rubyBase>
        </w:ruby>
      </w:r>
      <w:r w:rsidR="00816636" w:rsidRPr="00816636">
        <w:rPr>
          <w:rFonts w:ascii="ＭＳ Ｐゴシック" w:eastAsia="ＭＳ Ｐゴシック" w:hAnsi="ＭＳ Ｐゴシック" w:hint="eastAsia"/>
          <w:sz w:val="24"/>
          <w:szCs w:val="24"/>
        </w:rPr>
        <w:t>いたし</w:t>
      </w:r>
      <w:r w:rsidR="00947BB8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0D0B012C" w14:textId="77777777" w:rsidR="00AE343B" w:rsidRDefault="00F86024" w:rsidP="008D3EE9">
      <w:pPr>
        <w:spacing w:line="360" w:lineRule="auto"/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1C5F">
        <w:rPr>
          <w:rFonts w:ascii="ＭＳ ゴシック" w:eastAsia="ＭＳ ゴシック" w:hAnsi="ＭＳ ゴシック" w:hint="eastAsia"/>
          <w:b/>
          <w:sz w:val="24"/>
          <w:szCs w:val="24"/>
        </w:rPr>
        <w:t>コロナになって</w:t>
      </w:r>
      <w:r w:rsidR="002C56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73B76CC" w14:textId="3FB9F57D" w:rsidR="00597801" w:rsidRPr="00AE343B" w:rsidRDefault="008D3EE9" w:rsidP="008D3EE9">
      <w:pPr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きん</w:t>
            </w:r>
          </w:rt>
          <w:rubyBase>
            <w:r w:rsidR="008D3EE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筋</w:t>
            </w:r>
          </w:rubyBase>
        </w:ruby>
      </w:r>
      <w:r w:rsidR="00F23B3B" w:rsidRPr="00111C5F">
        <w:rPr>
          <w:rFonts w:ascii="ＭＳ ゴシック" w:eastAsia="ＭＳ ゴシック" w:hAnsi="ＭＳ ゴシック" w:hint="eastAsia"/>
          <w:b/>
          <w:sz w:val="24"/>
          <w:szCs w:val="24"/>
        </w:rPr>
        <w:t>ジストロフィー</w:t>
      </w:r>
      <w:r w:rsidR="00303BEC">
        <w:rPr>
          <w:rFonts w:ascii="ＭＳ ゴシック" w:eastAsia="ＭＳ ゴシック" w:hAnsi="ＭＳ ゴシック" w:hint="eastAsia"/>
          <w:b/>
          <w:sz w:val="24"/>
          <w:szCs w:val="24"/>
        </w:rPr>
        <w:t>A</w:t>
      </w:r>
    </w:p>
    <w:p w14:paraId="79A8C169" w14:textId="20CE6DC1" w:rsidR="00F86024" w:rsidRDefault="008D3EE9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F86024">
        <w:rPr>
          <w:rFonts w:ascii="ＭＳ ゴシック" w:eastAsia="ＭＳ ゴシック" w:hAnsi="ＭＳ ゴシック" w:hint="eastAsia"/>
          <w:sz w:val="24"/>
          <w:szCs w:val="24"/>
        </w:rPr>
        <w:t>がコロナになったのは、2021年4月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後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はん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半</w:t>
            </w:r>
          </w:rubyBase>
        </w:ruby>
      </w:r>
      <w:r w:rsidR="00F86024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だい４は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第4波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のアルファ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かぶ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株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もうい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猛威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ふる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振る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い、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おおさか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大阪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でも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れんじつ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連日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１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000</w:t>
      </w:r>
      <w:r w:rsidR="004C1078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以上の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かんせんしゃ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感染者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ほうこく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報告</w:t>
            </w:r>
          </w:rubyBase>
        </w:ruby>
      </w:r>
      <w:r w:rsidR="00D628DE">
        <w:rPr>
          <w:rFonts w:ascii="ＭＳ ゴシック" w:eastAsia="ＭＳ ゴシック" w:hAnsi="ＭＳ ゴシック" w:hint="eastAsia"/>
          <w:sz w:val="24"/>
          <w:szCs w:val="24"/>
        </w:rPr>
        <w:t>されて</w:t>
      </w:r>
      <w:r w:rsidR="004C1078">
        <w:rPr>
          <w:rFonts w:ascii="ＭＳ ゴシック" w:eastAsia="ＭＳ ゴシック" w:hAnsi="ＭＳ ゴシック" w:hint="eastAsia"/>
          <w:sz w:val="24"/>
          <w:szCs w:val="24"/>
        </w:rPr>
        <w:t>いた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ころ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頃</w:t>
            </w:r>
          </w:rubyBase>
        </w:ruby>
      </w:r>
      <w:r w:rsidR="004C1078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564776A0" w14:textId="31454ECA" w:rsidR="004C1078" w:rsidRDefault="004C1078" w:rsidP="008D3EE9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きっかけは、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つうしょ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通所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生活</w:t>
            </w:r>
          </w:rubyBase>
        </w:ruby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じぎょうしょ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事業所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とその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たてものない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建物内</w:t>
            </w:r>
          </w:rubyBase>
        </w:ruby>
      </w:r>
      <w:r w:rsidR="00460981">
        <w:rPr>
          <w:rFonts w:ascii="ＭＳ ゴシック" w:eastAsia="ＭＳ ゴシック" w:hAnsi="ＭＳ ゴシック" w:hint="eastAsia"/>
          <w:sz w:val="24"/>
          <w:szCs w:val="24"/>
        </w:rPr>
        <w:t>でのクラスター。38度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いじょう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以上</w:t>
            </w:r>
          </w:rubyBase>
        </w:ruby>
      </w:r>
      <w:r w:rsidR="0046098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はつねつ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発熱</w:t>
            </w:r>
          </w:rubyBase>
        </w:ruby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ようせいしゃ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陽性者</w:t>
            </w:r>
          </w:rubyBase>
        </w:ruby>
      </w:r>
      <w:r w:rsidR="00460981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でて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出て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たてものない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建物内</w:t>
            </w:r>
          </w:rubyBase>
        </w:ruby>
      </w:r>
      <w:r w:rsidR="008D3EE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EE9" w:rsidRPr="008D3EE9">
              <w:rPr>
                <w:rFonts w:ascii="ＭＳ ゴシック" w:eastAsia="ＭＳ ゴシック" w:hAnsi="ＭＳ ゴシック"/>
                <w:sz w:val="12"/>
                <w:szCs w:val="24"/>
              </w:rPr>
              <w:t>かんけいしゃ</w:t>
            </w:r>
          </w:rt>
          <w:rubyBase>
            <w:r w:rsidR="008D3EE9">
              <w:rPr>
                <w:rFonts w:ascii="ＭＳ ゴシック" w:eastAsia="ＭＳ ゴシック" w:hAnsi="ＭＳ ゴシック"/>
                <w:sz w:val="24"/>
                <w:szCs w:val="24"/>
              </w:rPr>
              <w:t>関係者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ぴーしーあーる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PCR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けんさ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検査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９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めい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かんせん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感染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はっかく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発覚</w:t>
            </w:r>
          </w:rubyBase>
        </w:ruby>
      </w:r>
      <w:r w:rsidR="00B8390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9E4618">
        <w:rPr>
          <w:rFonts w:ascii="ＭＳ ゴシック" w:eastAsia="ＭＳ ゴシック" w:hAnsi="ＭＳ ゴシック" w:hint="eastAsia"/>
          <w:sz w:val="24"/>
          <w:szCs w:val="24"/>
        </w:rPr>
        <w:t>うち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６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めい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rubyBase>
        </w:ruby>
      </w:r>
      <w:r w:rsidR="000C540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0C540D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ふくめて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含めて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むしょうじょう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無症状</w:t>
            </w:r>
          </w:rubyBase>
        </w:ruby>
      </w:r>
      <w:r w:rsidR="000C540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B1403F6" w14:textId="48B3DBE9" w:rsidR="000D6223" w:rsidRDefault="000C540D" w:rsidP="008D3EE9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PCR検査は</w:t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いんせい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陰性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かくにん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確認</w:t>
            </w:r>
          </w:rubyBase>
        </w:ruby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C56FA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2C56FA">
        <w:rPr>
          <w:rFonts w:ascii="ＭＳ ゴシック" w:eastAsia="ＭＳ ゴシック" w:hAnsi="ＭＳ ゴシック" w:hint="eastAsia"/>
          <w:sz w:val="24"/>
          <w:szCs w:val="24"/>
        </w:rPr>
        <w:t>たか</w:t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2C56FA">
        <w:rPr>
          <w:rFonts w:ascii="ＭＳ ゴシック" w:eastAsia="ＭＳ ゴシック" w:hAnsi="ＭＳ ゴシック" w:hint="eastAsia"/>
          <w:sz w:val="24"/>
          <w:szCs w:val="24"/>
        </w:rPr>
        <w:t>くくって</w:t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いたら、まさかの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ようせい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陽性</w:t>
            </w:r>
          </w:rubyBase>
        </w:ruby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きいた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聞いた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しゅんかん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瞬間</w:t>
            </w:r>
          </w:rubyBase>
        </w:ruby>
      </w:r>
      <w:r w:rsidR="0013029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97DD6">
        <w:rPr>
          <w:rFonts w:ascii="ＭＳ ゴシック" w:eastAsia="ＭＳ ゴシック" w:hAnsi="ＭＳ ゴシック" w:hint="eastAsia"/>
          <w:sz w:val="24"/>
          <w:szCs w:val="24"/>
        </w:rPr>
        <w:t>あたままっしろ</w:t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つぎ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次</w:t>
            </w:r>
          </w:rubyBase>
        </w:ruby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うかんだ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浮かんだ</w:t>
            </w:r>
          </w:rubyBase>
        </w:ruby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のは、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５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rubyBase>
        </w:ruby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％の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死</w:t>
            </w:r>
          </w:rubyBase>
        </w:ruby>
      </w:r>
      <w:r w:rsidR="0029557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こきゅう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呼吸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しょうがい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障害</w:t>
            </w:r>
          </w:rubyBase>
        </w:ruby>
      </w:r>
      <w:r w:rsidR="004A5A6D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はいえん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肺炎</w:t>
            </w:r>
          </w:rubyBase>
        </w:ruby>
      </w:r>
      <w:r w:rsidR="004A5A6D">
        <w:rPr>
          <w:rFonts w:ascii="ＭＳ ゴシック" w:eastAsia="ＭＳ ゴシック" w:hAnsi="ＭＳ ゴシック" w:hint="eastAsia"/>
          <w:sz w:val="24"/>
          <w:szCs w:val="24"/>
        </w:rPr>
        <w:t>になったらヤバい</w:t>
      </w:r>
      <w:r w:rsidR="00A80FE3">
        <w:rPr>
          <w:rFonts w:ascii="ＭＳ ゴシック" w:eastAsia="ＭＳ ゴシック" w:hAnsi="ＭＳ ゴシック" w:hint="eastAsia"/>
          <w:sz w:val="24"/>
          <w:szCs w:val="24"/>
        </w:rPr>
        <w:t>。その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つぎ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次</w:t>
            </w:r>
          </w:rubyBase>
        </w:ruby>
      </w:r>
      <w:r w:rsidR="00A80FE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りょうよう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療養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生活</w:t>
            </w:r>
          </w:rubyBase>
        </w:ruby>
      </w:r>
      <w:r w:rsidR="00A80FE3">
        <w:rPr>
          <w:rFonts w:ascii="ＭＳ ゴシック" w:eastAsia="ＭＳ ゴシック" w:hAnsi="ＭＳ ゴシック" w:hint="eastAsia"/>
          <w:sz w:val="24"/>
          <w:szCs w:val="24"/>
        </w:rPr>
        <w:t>のこと。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にゅういん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入院</w:t>
            </w:r>
          </w:rubyBase>
        </w:ruby>
      </w:r>
      <w:r w:rsidR="00FD7CC8">
        <w:rPr>
          <w:rFonts w:ascii="ＭＳ ゴシック" w:eastAsia="ＭＳ ゴシック" w:hAnsi="ＭＳ ゴシック" w:hint="eastAsia"/>
          <w:sz w:val="24"/>
          <w:szCs w:val="24"/>
        </w:rPr>
        <w:t>か、</w:t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じたく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自宅</w:t>
            </w:r>
          </w:rubyBase>
        </w:ruby>
      </w:r>
      <w:r w:rsidR="003A433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りょうよう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療養</w:t>
            </w:r>
          </w:rubyBase>
        </w:ruby>
      </w:r>
      <w:r w:rsidR="00FD7CC8">
        <w:rPr>
          <w:rFonts w:ascii="ＭＳ ゴシック" w:eastAsia="ＭＳ ゴシック" w:hAnsi="ＭＳ ゴシック" w:hint="eastAsia"/>
          <w:sz w:val="24"/>
          <w:szCs w:val="24"/>
        </w:rPr>
        <w:t>か？</w:t>
      </w:r>
    </w:p>
    <w:p w14:paraId="1820D413" w14:textId="36B80BD7" w:rsidR="00803DD9" w:rsidRDefault="003A4335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にゅういん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入院</w:t>
            </w:r>
          </w:rubyBase>
        </w:ruby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97DD6">
        <w:rPr>
          <w:rFonts w:ascii="ＭＳ ゴシック" w:eastAsia="ＭＳ ゴシック" w:hAnsi="ＭＳ ゴシック" w:hint="eastAsia"/>
          <w:sz w:val="24"/>
          <w:szCs w:val="24"/>
        </w:rPr>
        <w:t>いや</w:t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にゅういん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入院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けいけん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経験</w:t>
            </w:r>
          </w:rubyBase>
        </w:ruby>
      </w:r>
      <w:r w:rsidR="00755DA3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すうど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数度</w:t>
            </w:r>
          </w:rubyBase>
        </w:ruby>
      </w:r>
      <w:r w:rsidR="00755DA3">
        <w:rPr>
          <w:rFonts w:ascii="ＭＳ ゴシック" w:eastAsia="ＭＳ ゴシック" w:hAnsi="ＭＳ ゴシック" w:hint="eastAsia"/>
          <w:sz w:val="24"/>
          <w:szCs w:val="24"/>
        </w:rPr>
        <w:t>あるけど、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しずむ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沈む</w:t>
            </w:r>
          </w:rubyBase>
        </w:ruby>
      </w:r>
      <w:r w:rsidR="00CD178A">
        <w:rPr>
          <w:rFonts w:ascii="ＭＳ ゴシック" w:eastAsia="ＭＳ ゴシック" w:hAnsi="ＭＳ ゴシック" w:hint="eastAsia"/>
          <w:sz w:val="24"/>
          <w:szCs w:val="24"/>
        </w:rPr>
        <w:t>ベッド</w:t>
      </w:r>
      <w:r w:rsidR="00755DA3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803DD9">
        <w:rPr>
          <w:rFonts w:ascii="ＭＳ ゴシック" w:eastAsia="ＭＳ ゴシック" w:hAnsi="ＭＳ ゴシック" w:hint="eastAsia"/>
          <w:sz w:val="24"/>
          <w:szCs w:val="24"/>
        </w:rPr>
        <w:t>それこそ1ミリも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み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身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うごき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動き</w:t>
            </w:r>
          </w:rubyBase>
        </w:ruby>
      </w:r>
      <w:r w:rsidR="00803DD9">
        <w:rPr>
          <w:rFonts w:ascii="ＭＳ ゴシック" w:eastAsia="ＭＳ ゴシック" w:hAnsi="ＭＳ ゴシック" w:hint="eastAsia"/>
          <w:sz w:val="24"/>
          <w:szCs w:val="24"/>
        </w:rPr>
        <w:t>がとれない、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だいべん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大便</w:t>
            </w:r>
          </w:rubyBase>
        </w:ruby>
      </w:r>
      <w:r w:rsidR="00803DD9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はいせつ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排泄</w:t>
            </w:r>
          </w:rubyBase>
        </w:ruby>
      </w:r>
      <w:r w:rsidR="00803DD9">
        <w:rPr>
          <w:rFonts w:ascii="ＭＳ ゴシック" w:eastAsia="ＭＳ ゴシック" w:hAnsi="ＭＳ ゴシック" w:hint="eastAsia"/>
          <w:sz w:val="24"/>
          <w:szCs w:val="24"/>
        </w:rPr>
        <w:t>できない、そして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なにより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何より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335" w:rsidRPr="003A4335">
              <w:rPr>
                <w:rFonts w:ascii="ＭＳ ゴシック" w:eastAsia="ＭＳ ゴシック" w:hAnsi="ＭＳ ゴシック"/>
                <w:sz w:val="12"/>
                <w:szCs w:val="24"/>
              </w:rPr>
              <w:t>いりょうしゃがわ</w:t>
            </w:r>
          </w:rt>
          <w:rubyBase>
            <w:r w:rsidR="003A4335">
              <w:rPr>
                <w:rFonts w:ascii="ＭＳ ゴシック" w:eastAsia="ＭＳ ゴシック" w:hAnsi="ＭＳ ゴシック"/>
                <w:sz w:val="24"/>
                <w:szCs w:val="24"/>
              </w:rPr>
              <w:t>医療者側</w:t>
            </w:r>
          </w:rubyBase>
        </w:ruby>
      </w:r>
      <w:r w:rsidR="00273DD6">
        <w:rPr>
          <w:rFonts w:ascii="ＭＳ ゴシック" w:eastAsia="ＭＳ ゴシック" w:hAnsi="ＭＳ ゴシック" w:hint="eastAsia"/>
          <w:sz w:val="24"/>
          <w:szCs w:val="24"/>
        </w:rPr>
        <w:t>のペースで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273DD6">
        <w:rPr>
          <w:rFonts w:ascii="ＭＳ ゴシック" w:eastAsia="ＭＳ ゴシック" w:hAnsi="ＭＳ ゴシック" w:hint="eastAsia"/>
          <w:sz w:val="24"/>
          <w:szCs w:val="24"/>
        </w:rPr>
        <w:t>のことを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きめられて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決められて</w:t>
            </w:r>
          </w:rubyBase>
        </w:ruby>
      </w:r>
      <w:r w:rsidR="00273DD6">
        <w:rPr>
          <w:rFonts w:ascii="ＭＳ ゴシック" w:eastAsia="ＭＳ ゴシック" w:hAnsi="ＭＳ ゴシック" w:hint="eastAsia"/>
          <w:sz w:val="24"/>
          <w:szCs w:val="24"/>
        </w:rPr>
        <w:t>しまう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きょうふ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恐怖</w:t>
            </w:r>
          </w:rubyBase>
        </w:ruby>
      </w:r>
      <w:r w:rsidR="00273DD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97DD6">
        <w:rPr>
          <w:rFonts w:ascii="ＭＳ ゴシック" w:eastAsia="ＭＳ ゴシック" w:hAnsi="ＭＳ ゴシック" w:hint="eastAsia"/>
          <w:sz w:val="24"/>
          <w:szCs w:val="24"/>
        </w:rPr>
        <w:t>などなど</w:t>
      </w:r>
      <w:r w:rsidR="00F34E5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8B9CAFE" w14:textId="68F946C4" w:rsidR="00864CEF" w:rsidRDefault="009A6FE7" w:rsidP="008D3EE9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ぺーす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ペース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まもれ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守れ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りふと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リフト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あんぜん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安全</w:t>
            </w:r>
          </w:rubyBase>
        </w:ruby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あんしん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安心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せいかつ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生活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できる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じたく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自宅</w:t>
            </w:r>
          </w:rubyBase>
        </w:ruby>
      </w:r>
      <w:r w:rsidR="000A376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いちばん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一番</w:t>
            </w:r>
          </w:rubyBase>
        </w:ruby>
      </w:r>
      <w:r w:rsidR="000A376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しかしその</w:t>
      </w:r>
      <w:r w:rsidR="00E97DD6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には24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のヘルパー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かくほ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確保</w:t>
            </w:r>
          </w:rubyBase>
        </w:ruby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604F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必要</w:t>
            </w:r>
          </w:rubyBase>
        </w:ruby>
      </w:r>
      <w:r w:rsidR="000D622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B1E177C" w14:textId="69C6537A" w:rsidR="009D5293" w:rsidRDefault="00E604FF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こんかい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今回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むしょうじょう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無症状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であること、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びょういん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病院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りょうようよう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療養用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ほてる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ホテル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まんしつ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満室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であることから</w:t>
      </w:r>
      <w:r w:rsidR="00E97DD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ほけん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保健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しょ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所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しじ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指示</w:t>
            </w:r>
          </w:rubyBase>
        </w:ruby>
      </w:r>
      <w:r w:rsidR="006B221D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じたく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自宅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りょうよう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療養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けってい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決定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5FC973D" w14:textId="2AD15ECA" w:rsidR="0029602F" w:rsidRDefault="00E604FF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きゅうらい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旧来</w:t>
            </w:r>
          </w:rubyBase>
        </w:ruby>
      </w:r>
      <w:r w:rsidR="00633A5B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かいごしゃ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介護者</w:t>
            </w:r>
          </w:rubyBase>
        </w:ruby>
      </w:r>
      <w:r w:rsidR="00633A5B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じぎょうしょ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事業所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はけん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派遣</w:t>
            </w:r>
          </w:rubyBase>
        </w:ruby>
      </w:r>
      <w:r w:rsidR="00633A5B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くみあわせ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組み合わせ</w:t>
            </w:r>
          </w:rubyBase>
        </w:ruby>
      </w:r>
      <w:r w:rsidR="00633A5B">
        <w:rPr>
          <w:rFonts w:ascii="ＭＳ ゴシック" w:eastAsia="ＭＳ ゴシック" w:hAnsi="ＭＳ ゴシック" w:hint="eastAsia"/>
          <w:sz w:val="24"/>
          <w:szCs w:val="24"/>
        </w:rPr>
        <w:t>での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へるぱー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ヘルパー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たいせい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体制</w:t>
            </w:r>
          </w:rubyBase>
        </w:ruby>
      </w:r>
      <w:r w:rsidR="00633A5B">
        <w:rPr>
          <w:rFonts w:ascii="ＭＳ ゴシック" w:eastAsia="ＭＳ ゴシック" w:hAnsi="ＭＳ ゴシック" w:hint="eastAsia"/>
          <w:sz w:val="24"/>
          <w:szCs w:val="24"/>
        </w:rPr>
        <w:t>ですが、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すで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既</w:t>
            </w:r>
          </w:rubyBase>
        </w:ruby>
      </w:r>
      <w:r w:rsidR="00B477E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なんにん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何人</w:t>
            </w:r>
          </w:rubyBase>
        </w:ruby>
      </w:r>
      <w:r w:rsidR="00B477E1">
        <w:rPr>
          <w:rFonts w:ascii="ＭＳ ゴシック" w:eastAsia="ＭＳ ゴシック" w:hAnsi="ＭＳ ゴシック" w:hint="eastAsia"/>
          <w:sz w:val="24"/>
          <w:szCs w:val="24"/>
        </w:rPr>
        <w:t>かは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のうこう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濃厚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せっしょくしゃ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接触者</w:t>
            </w:r>
          </w:rubyBase>
        </w:ruby>
      </w:r>
      <w:r w:rsidR="00B477E1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じたく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自宅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たいき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待機</w:t>
            </w:r>
          </w:rubyBase>
        </w:ruby>
      </w:r>
      <w:r w:rsidR="00B477E1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けっきょく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結局</w:t>
            </w:r>
          </w:rubyBase>
        </w:ruby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74B48">
        <w:rPr>
          <w:rFonts w:ascii="ＭＳ ゴシック" w:eastAsia="ＭＳ ゴシック" w:hAnsi="ＭＳ ゴシック" w:hint="eastAsia"/>
          <w:sz w:val="24"/>
          <w:szCs w:val="24"/>
        </w:rPr>
        <w:t>いち</w:t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あらた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新た</w:t>
            </w:r>
          </w:rubyBase>
        </w:ruby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t>に24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たいせい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体制</w:t>
            </w:r>
          </w:rubyBase>
        </w:ruby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04FF" w:rsidRPr="00E604FF">
              <w:rPr>
                <w:rFonts w:ascii="ＭＳ ゴシック" w:eastAsia="ＭＳ ゴシック" w:hAnsi="ＭＳ ゴシック"/>
                <w:sz w:val="12"/>
                <w:szCs w:val="24"/>
              </w:rPr>
              <w:t>くんで</w:t>
            </w:r>
          </w:rt>
          <w:rubyBase>
            <w:r w:rsidR="00E604FF">
              <w:rPr>
                <w:rFonts w:ascii="ＭＳ ゴシック" w:eastAsia="ＭＳ ゴシック" w:hAnsi="ＭＳ ゴシック"/>
                <w:sz w:val="24"/>
                <w:szCs w:val="24"/>
              </w:rPr>
              <w:t>組んで</w:t>
            </w:r>
          </w:rubyBase>
        </w:ruby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t>いく</w:t>
      </w:r>
      <w:r w:rsidR="00AA0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しかない。</w:t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でも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りきりょう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力量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こえた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超えた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かだい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課題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。こういう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きゅうち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窮地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なか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中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おおきな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大きな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たすけ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助け</w:t>
            </w:r>
          </w:rubyBase>
        </w:ruby>
      </w:r>
      <w:r w:rsidR="00C2418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て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手</w:t>
            </w:r>
          </w:rubyBase>
        </w:ruby>
      </w:r>
      <w:r w:rsidR="00C056E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しゅりょく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主力</w:t>
            </w:r>
          </w:rubyBase>
        </w:ruby>
      </w:r>
      <w:r w:rsidR="00C056E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はけん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派遣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じぎょうしょ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事業所</w:t>
            </w:r>
          </w:rubyBase>
        </w:ruby>
      </w:r>
      <w:r w:rsidR="00C056E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にん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せんじゅう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専従</w:t>
            </w:r>
          </w:rubyBase>
        </w:ruby>
      </w:r>
      <w:r w:rsidR="00C056EF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２４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24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2283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くんで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組んで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くれたのです。</w:t>
      </w:r>
    </w:p>
    <w:p w14:paraId="5FF41F37" w14:textId="0D7E3B33" w:rsidR="0097383B" w:rsidRDefault="00622839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１０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よくじつ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翌日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１０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２４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24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はいり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入り</w:t>
            </w:r>
          </w:rubyBase>
        </w:ruby>
      </w:r>
      <w:r w:rsidR="0097383B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あけ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明け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ほてる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ホテル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とまる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泊まる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かいごなか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介護中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へるぱー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ヘルパー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ぼうごふく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防護服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いりょうよう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医療用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ますく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マスク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ちゃくよう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着用</w:t>
            </w:r>
          </w:rubyBase>
        </w:ruby>
      </w:r>
      <w:r w:rsidR="0001085E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おく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奥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へや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部屋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すごし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過ごし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なか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中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へや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部屋</w:t>
            </w:r>
          </w:rubyBase>
        </w:ruby>
      </w:r>
      <w:r w:rsidR="009D5293">
        <w:rPr>
          <w:rFonts w:ascii="ＭＳ ゴシック" w:eastAsia="ＭＳ ゴシック" w:hAnsi="ＭＳ ゴシック" w:hint="eastAsia"/>
          <w:sz w:val="24"/>
          <w:szCs w:val="24"/>
        </w:rPr>
        <w:t>とはもともとある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あこーでぃおんかーてん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アコーディオンカーテン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しめ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閉め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なか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中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へや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部屋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だいどころ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台所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げんかん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玄関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へは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せんぷうき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扇風機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かんき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換気</w:t>
            </w:r>
          </w:rubyBase>
        </w:ruby>
      </w:r>
      <w:r w:rsidR="0029602F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しょくじ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食事</w:t>
            </w:r>
          </w:rubyBase>
        </w:ruby>
      </w:r>
      <w:r w:rsidR="006430F1">
        <w:rPr>
          <w:rFonts w:ascii="ＭＳ ゴシック" w:eastAsia="ＭＳ ゴシック" w:hAnsi="ＭＳ ゴシック" w:hint="eastAsia"/>
          <w:sz w:val="24"/>
          <w:szCs w:val="24"/>
        </w:rPr>
        <w:t>は、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ちじん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知人</w:t>
            </w:r>
          </w:rubyBase>
        </w:ruby>
      </w:r>
      <w:r w:rsidR="006430F1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わたし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私</w:t>
            </w:r>
          </w:rubyBase>
        </w:ruby>
      </w:r>
      <w:r w:rsidR="006430F1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こうぶつ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好物</w:t>
            </w:r>
          </w:rubyBase>
        </w:ruby>
      </w:r>
      <w:r w:rsidR="006430F1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ひるまえ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昼前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２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かいぶん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回分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さしいれて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差し入れて</w:t>
            </w:r>
          </w:rubyBase>
        </w:ruby>
      </w:r>
      <w:r w:rsidR="006430F1">
        <w:rPr>
          <w:rFonts w:ascii="ＭＳ ゴシック" w:eastAsia="ＭＳ ゴシック" w:hAnsi="ＭＳ ゴシック" w:hint="eastAsia"/>
          <w:sz w:val="24"/>
          <w:szCs w:val="24"/>
        </w:rPr>
        <w:t>くれました。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さいわい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幸い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むしょうじょう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無症状</w:t>
            </w:r>
          </w:rubyBase>
        </w:ruby>
      </w:r>
      <w:r w:rsidR="00EF603E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しょくよく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食欲</w:t>
            </w:r>
          </w:rubyBase>
        </w:ruby>
      </w:r>
      <w:r w:rsidR="00EF603E">
        <w:rPr>
          <w:rFonts w:ascii="ＭＳ ゴシック" w:eastAsia="ＭＳ ゴシック" w:hAnsi="ＭＳ ゴシック" w:hint="eastAsia"/>
          <w:sz w:val="24"/>
          <w:szCs w:val="24"/>
        </w:rPr>
        <w:t>はあり、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おいしく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美味しく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839" w:rsidRPr="00622839">
              <w:rPr>
                <w:rFonts w:ascii="ＭＳ ゴシック" w:eastAsia="ＭＳ ゴシック" w:hAnsi="ＭＳ ゴシック"/>
                <w:sz w:val="12"/>
                <w:szCs w:val="24"/>
              </w:rPr>
              <w:t>いただき</w:t>
            </w:r>
          </w:rt>
          <w:rubyBase>
            <w:r w:rsidR="00622839">
              <w:rPr>
                <w:rFonts w:ascii="ＭＳ ゴシック" w:eastAsia="ＭＳ ゴシック" w:hAnsi="ＭＳ ゴシック"/>
                <w:sz w:val="24"/>
                <w:szCs w:val="24"/>
              </w:rPr>
              <w:t>頂き</w:t>
            </w:r>
          </w:rubyBase>
        </w:ruby>
      </w:r>
      <w:r w:rsidR="00EF603E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14:paraId="69FB566D" w14:textId="163ED4FE" w:rsidR="009526C9" w:rsidRDefault="009B538E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そして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むしょうじょう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無症状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のまま、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１０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にちかん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日間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じたく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自宅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りょうよう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療養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きかん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期間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すぎ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過ぎ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ほけんじょ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保健所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ぴーしーあーる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PCR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けんさ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検査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なしに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がいしゅつか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外出可</w:t>
            </w:r>
          </w:rubyBase>
        </w:ruby>
      </w:r>
      <w:r w:rsidR="0032474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きょか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許可</w:t>
            </w:r>
          </w:rubyBase>
        </w:ruby>
      </w:r>
      <w:r w:rsidR="00DD3574">
        <w:rPr>
          <w:rFonts w:ascii="ＭＳ ゴシック" w:eastAsia="ＭＳ ゴシック" w:hAnsi="ＭＳ ゴシック" w:hint="eastAsia"/>
          <w:sz w:val="24"/>
          <w:szCs w:val="24"/>
        </w:rPr>
        <w:t>。ただ、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 w:rsidR="00DD357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はいって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入って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いただいた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頂いた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へるぱー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ヘルパー</w:t>
            </w:r>
          </w:rubyBase>
        </w:ruby>
      </w:r>
      <w:r w:rsidR="00DD3574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さいご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最後</w:t>
            </w:r>
          </w:rubyBase>
        </w:ruby>
      </w:r>
      <w:r w:rsidR="00DD357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かいご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介護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び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rubyBase>
        </w:ruby>
      </w:r>
      <w:r w:rsidR="00DD3574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１４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にちかん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日間</w:t>
            </w:r>
          </w:rubyBase>
        </w:ruby>
      </w:r>
      <w:r w:rsidR="00BD2E0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のうこう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濃厚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せっしょくしゃ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接触者</w:t>
            </w:r>
          </w:rubyBase>
        </w:ruby>
      </w:r>
      <w:r w:rsidR="00BD2E07">
        <w:rPr>
          <w:rFonts w:ascii="ＭＳ ゴシック" w:eastAsia="ＭＳ ゴシック" w:hAnsi="ＭＳ ゴシック" w:hint="eastAsia"/>
          <w:sz w:val="24"/>
          <w:szCs w:val="24"/>
        </w:rPr>
        <w:t>として、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ひきつづき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引き続き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ほてる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ホテル</w:t>
            </w:r>
          </w:rubyBase>
        </w:ruby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たいざい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滞在</w:t>
            </w:r>
          </w:rubyBase>
        </w:ruby>
      </w:r>
      <w:r w:rsidR="00BD2E0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よぎ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余儀なく</w:t>
            </w:r>
          </w:rubyBase>
        </w:ruby>
      </w:r>
      <w:r w:rsidR="00BD2E07">
        <w:rPr>
          <w:rFonts w:ascii="ＭＳ ゴシック" w:eastAsia="ＭＳ ゴシック" w:hAnsi="ＭＳ ゴシック" w:hint="eastAsia"/>
          <w:sz w:val="24"/>
          <w:szCs w:val="24"/>
        </w:rPr>
        <w:t>されました。このことは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ほんとう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本当</w:t>
            </w:r>
          </w:rubyBase>
        </w:ruby>
      </w:r>
      <w:r w:rsidR="00BD2E0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もうしわけ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申し訳</w:t>
            </w:r>
          </w:rubyBase>
        </w:ruby>
      </w:r>
      <w:r w:rsidR="00404109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="00B1445C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きもち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気持ち</w:t>
            </w:r>
          </w:rubyBase>
        </w:ruby>
      </w:r>
      <w:r w:rsidR="00404109">
        <w:rPr>
          <w:rFonts w:ascii="ＭＳ ゴシック" w:eastAsia="ＭＳ ゴシック" w:hAnsi="ＭＳ ゴシック" w:hint="eastAsia"/>
          <w:sz w:val="24"/>
          <w:szCs w:val="24"/>
        </w:rPr>
        <w:t>でいっぱいです。</w:t>
      </w:r>
    </w:p>
    <w:p w14:paraId="3444754B" w14:textId="2AC7C29B" w:rsidR="00DD3574" w:rsidRDefault="00B1445C" w:rsidP="008D3EE9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さいご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最後</w:t>
            </w:r>
          </w:rubyBase>
        </w:ruby>
      </w:r>
      <w:r w:rsidR="009526C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F47D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あらためて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改めて</w:t>
            </w:r>
          </w:rubyBase>
        </w:ruby>
      </w:r>
      <w:r w:rsidR="003F47D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ごしえん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ご支援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いただいた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頂いた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かたがた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方々</w:t>
            </w:r>
          </w:rubyBase>
        </w:ruby>
      </w:r>
      <w:r w:rsidR="003F47D6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sz w:val="12"/>
                <w:szCs w:val="24"/>
              </w:rPr>
              <w:t>かんしゃ</w:t>
            </w:r>
          </w:rt>
          <w:rubyBase>
            <w:r w:rsidR="00B1445C">
              <w:rPr>
                <w:rFonts w:ascii="ＭＳ ゴシック" w:eastAsia="ＭＳ ゴシック" w:hAnsi="ＭＳ ゴシック"/>
                <w:sz w:val="24"/>
                <w:szCs w:val="24"/>
              </w:rPr>
              <w:t>感謝</w:t>
            </w:r>
          </w:rubyBase>
        </w:ruby>
      </w:r>
      <w:r w:rsidR="003F47D6"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14:paraId="5BED07B9" w14:textId="77777777" w:rsidR="009E7286" w:rsidRDefault="009E7286" w:rsidP="008D3EE9">
      <w:pPr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FCD8DC1" w14:textId="59D7378D" w:rsidR="009E7286" w:rsidRDefault="009E7286" w:rsidP="008D3EE9">
      <w:pPr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今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かい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回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じっさい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実際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ころな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コロナ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かんせん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感染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された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とうじしゃ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当事者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のかたに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しゅき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手記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かいて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書いて</w:t>
            </w:r>
          </w:rubyBase>
        </w:ruby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いただきました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頂きました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とくめい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匿名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で、との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ごきぼう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ご希望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そい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沿い</w:t>
            </w:r>
          </w:rubyBase>
        </w:ruby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げんぶん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原文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のまま</w:t>
      </w:r>
      <w:r w:rsidR="00B1445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けいさい</w:t>
            </w:r>
          </w:rt>
          <w:rubyBase>
            <w:r w:rsidR="00B1445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掲載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1679A49B" w14:textId="7BC71FD7" w:rsidR="00D91CCB" w:rsidRPr="009E7286" w:rsidRDefault="00D91CCB" w:rsidP="008D3EE9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D72B1" w14:textId="77777777" w:rsidR="000E179B" w:rsidRDefault="000E179B" w:rsidP="008D3EE9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777C23" w14:textId="02CC111B" w:rsidR="00B369FE" w:rsidRDefault="0063592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B1445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ひがしにほん</w:t>
            </w:r>
          </w:rt>
          <w:rubyBase>
            <w:r w:rsidR="00B1445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東日本</w:t>
            </w:r>
          </w:rubyBase>
        </w:ruby>
      </w:r>
      <w:r w:rsidR="00B1445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45C" w:rsidRPr="00B1445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だいしんさい</w:t>
            </w:r>
          </w:rt>
          <w:rubyBase>
            <w:r w:rsidR="00B1445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大震災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から</w:t>
      </w:r>
      <w:r w:rsidR="00B1445C">
        <w:rPr>
          <w:rFonts w:ascii="ＭＳ Ｐゴシック" w:eastAsia="ＭＳ Ｐゴシック" w:hAnsi="ＭＳ Ｐゴシック" w:hint="eastAsia"/>
          <w:b/>
          <w:sz w:val="24"/>
          <w:szCs w:val="24"/>
        </w:rPr>
        <w:t>11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</w:p>
    <w:p w14:paraId="1B34D677" w14:textId="303C5FAB" w:rsidR="00316FD3" w:rsidRDefault="0063592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BA08CA" w:rsidRPr="00EB515D">
        <w:rPr>
          <w:rFonts w:ascii="ＭＳ Ｐゴシック" w:eastAsia="ＭＳ Ｐゴシック" w:hAnsi="ＭＳ Ｐゴシック" w:hint="eastAsia"/>
          <w:b/>
          <w:sz w:val="24"/>
          <w:szCs w:val="24"/>
        </w:rPr>
        <w:t>“思う”と“動く”のあいだで</w:t>
      </w:r>
    </w:p>
    <w:p w14:paraId="23DC502A" w14:textId="3188BB99" w:rsidR="00036046" w:rsidRDefault="00316FD3" w:rsidP="008D3EE9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もと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元</w:t>
            </w:r>
          </w:rubyBase>
        </w:ruby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ひ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被</w:t>
            </w:r>
          </w:rubyBase>
        </w:ruby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さい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災</w:t>
            </w:r>
          </w:rubyBase>
        </w:ruby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ち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地</w:t>
            </w:r>
          </w:rubyBase>
        </w:ruby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しょう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障</w:t>
            </w:r>
          </w:rubyBase>
        </w:ruby>
      </w:r>
      <w:r w:rsidR="0026018D">
        <w:rPr>
          <w:rFonts w:ascii="ＭＳ Ｐゴシック" w:eastAsia="ＭＳ Ｐゴシック" w:hAnsi="ＭＳ Ｐゴシック" w:hint="eastAsia"/>
          <w:sz w:val="24"/>
          <w:szCs w:val="24"/>
        </w:rPr>
        <w:t>がい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26018D">
        <w:rPr>
          <w:rFonts w:ascii="ＭＳ Ｐゴシック" w:eastAsia="ＭＳ Ｐゴシック" w:hAnsi="ＭＳ Ｐゴシック" w:hint="eastAsia"/>
          <w:sz w:val="24"/>
          <w:szCs w:val="24"/>
        </w:rPr>
        <w:t>みやぎ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6018D">
        <w:rPr>
          <w:rFonts w:ascii="ＭＳ Ｐゴシック" w:eastAsia="ＭＳ Ｐゴシック" w:hAnsi="ＭＳ Ｐゴシック" w:hint="eastAsia"/>
          <w:sz w:val="24"/>
          <w:szCs w:val="24"/>
        </w:rPr>
        <w:t>おいかわ</w:t>
      </w:r>
      <w:r w:rsidR="00036046">
        <w:rPr>
          <w:rFonts w:ascii="ＭＳ Ｐゴシック" w:eastAsia="ＭＳ Ｐゴシック" w:hAnsi="ＭＳ Ｐゴシック" w:hint="eastAsia"/>
          <w:sz w:val="24"/>
          <w:szCs w:val="24"/>
        </w:rPr>
        <w:t xml:space="preserve">　とも</w:t>
      </w:r>
    </w:p>
    <w:p w14:paraId="160091F6" w14:textId="7B673AEC" w:rsidR="00BA08CA" w:rsidRPr="00316FD3" w:rsidRDefault="00036046" w:rsidP="008D3EE9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236B565" w14:textId="0EE49A8D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ゆめごよみ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だよりを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つうじて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通じて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みなさま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皆様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おめに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お目に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かかれること、また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とうほく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東北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こころ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心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よせつづけ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寄せ続け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ていただいていることに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こころ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心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BB31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123" w:rsidRPr="00BB3123">
              <w:rPr>
                <w:rFonts w:ascii="ＭＳ Ｐゴシック" w:eastAsia="ＭＳ Ｐゴシック" w:hAnsi="ＭＳ Ｐゴシック"/>
                <w:sz w:val="12"/>
                <w:szCs w:val="24"/>
              </w:rPr>
              <w:t>かんしゃ</w:t>
            </w:r>
          </w:rt>
          <w:rubyBase>
            <w:r w:rsidR="00BB3123">
              <w:rPr>
                <w:rFonts w:ascii="ＭＳ Ｐゴシック" w:eastAsia="ＭＳ Ｐゴシック" w:hAnsi="ＭＳ Ｐゴシック"/>
                <w:sz w:val="24"/>
                <w:szCs w:val="24"/>
              </w:rPr>
              <w:t>感謝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p w14:paraId="37D9DDC0" w14:textId="19397F11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げんこう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原稿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いらい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依頼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をいただき、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いま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今</w:t>
            </w:r>
          </w:rubyBase>
        </w:ruby>
      </w:r>
      <w:r w:rsidR="001670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かく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書く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いみ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意味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かんがえた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考えた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どうじ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同時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に「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いまさら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今さら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・・・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」という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きもち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気持ち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もありましたが、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いま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今</w:t>
            </w:r>
          </w:rubyBase>
        </w:ruby>
      </w:r>
      <w:r w:rsidR="001670B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おもう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思う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ことを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かいて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書いて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みようと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おもって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思って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3C1CE48B" w14:textId="09B68B17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ひがしにほん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東日本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だいしんさい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大震災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とうじ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当時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せんだい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仙台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センター「CILたすけっと」の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つとめて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務めて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おりました。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はっさい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発災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ちょくご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直後</w:t>
            </w:r>
          </w:rubyBase>
        </w:ruby>
      </w:r>
      <w:r w:rsidR="001670B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ひなんじょ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避難所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にいられず</w:t>
      </w:r>
      <w:r w:rsidR="001670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じむしょ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事務所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もどり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戻り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ました。いち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はやく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早く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きょてん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拠点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ぶっし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物資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うけわたし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受け渡し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はじめた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始めた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のは、“ゆめ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ねっと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ネット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”だったことも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おおきかった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大きかった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おもいます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思います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やはた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八幡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さんに</w:t>
      </w:r>
      <w:r w:rsidR="00304449" w:rsidRPr="00EB515D">
        <w:rPr>
          <w:rFonts w:ascii="ＭＳ Ｐゴシック" w:eastAsia="ＭＳ Ｐゴシック" w:hAnsi="ＭＳ Ｐゴシック" w:hint="eastAsia"/>
          <w:sz w:val="24"/>
          <w:szCs w:val="24"/>
        </w:rPr>
        <w:t>入って</w:t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いただき「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ひさいちしょう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被災地障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がい</w:t>
      </w:r>
      <w:r w:rsidR="0030444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49" w:rsidRPr="00304449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304449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センターみやぎ(センターみやぎ)」を</w:t>
      </w:r>
      <w:r w:rsidR="000528D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8DD" w:rsidRPr="000528DD">
              <w:rPr>
                <w:rFonts w:ascii="ＭＳ Ｐゴシック" w:eastAsia="ＭＳ Ｐゴシック" w:hAnsi="ＭＳ Ｐゴシック"/>
                <w:sz w:val="12"/>
                <w:szCs w:val="24"/>
              </w:rPr>
              <w:t>ほっそく</w:t>
            </w:r>
          </w:rt>
          <w:rubyBase>
            <w:r w:rsidR="000528DD">
              <w:rPr>
                <w:rFonts w:ascii="ＭＳ Ｐゴシック" w:eastAsia="ＭＳ Ｐゴシック" w:hAnsi="ＭＳ Ｐゴシック"/>
                <w:sz w:val="24"/>
                <w:szCs w:val="24"/>
              </w:rPr>
              <w:t>発足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しました。「</w:t>
      </w:r>
      <w:r w:rsidR="000528D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8DD" w:rsidRPr="000528DD">
              <w:rPr>
                <w:rFonts w:ascii="ＭＳ Ｐゴシック" w:eastAsia="ＭＳ Ｐゴシック" w:hAnsi="ＭＳ Ｐゴシック"/>
                <w:sz w:val="12"/>
                <w:szCs w:val="24"/>
              </w:rPr>
              <w:t>もと</w:t>
            </w:r>
          </w:rt>
          <w:rubyBase>
            <w:r w:rsidR="000528DD">
              <w:rPr>
                <w:rFonts w:ascii="ＭＳ Ｐゴシック" w:eastAsia="ＭＳ Ｐゴシック" w:hAnsi="ＭＳ Ｐゴシック"/>
                <w:sz w:val="24"/>
                <w:szCs w:val="24"/>
              </w:rPr>
              <w:t>元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0528D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8DD" w:rsidRPr="000528DD">
              <w:rPr>
                <w:rFonts w:ascii="ＭＳ Ｐゴシック" w:eastAsia="ＭＳ Ｐゴシック" w:hAnsi="ＭＳ Ｐゴシック"/>
                <w:sz w:val="12"/>
                <w:szCs w:val="24"/>
              </w:rPr>
              <w:t>もどす</w:t>
            </w:r>
          </w:rt>
          <w:rubyBase>
            <w:r w:rsidR="000528DD">
              <w:rPr>
                <w:rFonts w:ascii="ＭＳ Ｐゴシック" w:eastAsia="ＭＳ Ｐゴシック" w:hAnsi="ＭＳ Ｐゴシック"/>
                <w:sz w:val="24"/>
                <w:szCs w:val="24"/>
              </w:rPr>
              <w:t>戻す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のではなく、よりよく」と。</w:t>
      </w:r>
    </w:p>
    <w:p w14:paraId="3B788183" w14:textId="3F5EBC26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センターみやぎ3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ねんかん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年間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全国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ささえられ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支えられ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１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①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じんざい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人材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ぶっし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物資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きんせん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金銭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②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きょてん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拠点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せいび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整備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③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ようぼう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要望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ていげん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提言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４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④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にげおくれる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逃げ遅れる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ひとびと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人々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じょうえい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上映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きゃらばん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キャラバン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５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⑤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ともに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いきる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生きる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いしのまきれんぞく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石巻連続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こうざとうとう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講座等々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たき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多岐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にわたります。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全国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ほうこく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報告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きかい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機会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もたくさんいただき、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かたがた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方々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こうりゅう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交流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のダイナミックでエネルギッシュなパワーに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せっした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接した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ことは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おおきな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大きな</w:t>
            </w:r>
          </w:rubyBase>
        </w:ruby>
      </w:r>
      <w:r w:rsidR="008B24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ざいさん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財産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となっています。</w:t>
      </w:r>
    </w:p>
    <w:p w14:paraId="190D5057" w14:textId="5C06B350" w:rsidR="00EB515D" w:rsidRPr="00EB515D" w:rsidRDefault="008B24B6" w:rsidP="008D3EE9">
      <w:pPr>
        <w:widowControl/>
        <w:spacing w:line="36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いっぽう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一方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じしん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自身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のこととしては、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ひび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日々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うごき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動き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おいつく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追いつく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ことがやっと、いや、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おいつけて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追いつけて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いなかったように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おもいます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思います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ではありましたが、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さまざま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様々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じょうほう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情報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じょうきょう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状況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4355F">
        <w:rPr>
          <w:rFonts w:ascii="ＭＳ Ｐゴシック" w:eastAsia="ＭＳ Ｐゴシック" w:hAnsi="ＭＳ Ｐゴシック" w:hint="eastAsia"/>
          <w:sz w:val="24"/>
          <w:szCs w:val="24"/>
        </w:rPr>
        <w:t>そしゃく</w:t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しきれないまま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はしりまわって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走り回って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いました。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みきき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見聞き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したことを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じもと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地元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かんげん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還元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することを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きたい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期待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されていたと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おもいます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思います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じしん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自身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もそのように“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4B6" w:rsidRPr="008B24B6">
              <w:rPr>
                <w:rFonts w:ascii="ＭＳ Ｐゴシック" w:eastAsia="ＭＳ Ｐゴシック" w:hAnsi="ＭＳ Ｐゴシック"/>
                <w:sz w:val="12"/>
                <w:szCs w:val="24"/>
              </w:rPr>
              <w:t>おもって</w:t>
            </w:r>
          </w:rt>
          <w:rubyBase>
            <w:r w:rsidR="008B24B6">
              <w:rPr>
                <w:rFonts w:ascii="ＭＳ Ｐゴシック" w:eastAsia="ＭＳ Ｐゴシック" w:hAnsi="ＭＳ Ｐゴシック"/>
                <w:sz w:val="24"/>
                <w:szCs w:val="24"/>
              </w:rPr>
              <w:t>思って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”いましたが、そうしたことをどれだけできたのかというと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ふじゅうぶん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不十分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だった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めん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面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もあるように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おもい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思い</w:t>
            </w:r>
          </w:rubyBase>
        </w:ruby>
      </w:r>
      <w:r w:rsidR="00EB515D" w:rsidRPr="00EB515D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2ECFD39A" w14:textId="18C2C126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とうじ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当時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してき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指摘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されていた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かだい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課題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みやぎの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きょてん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拠点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だったCILたすけっとの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かいさん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解散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ということにつながってしまい、なんとも</w:t>
      </w:r>
      <w:r w:rsidR="0054355F">
        <w:rPr>
          <w:rFonts w:ascii="ＭＳ Ｐゴシック" w:eastAsia="ＭＳ Ｐゴシック" w:hAnsi="ＭＳ Ｐゴシック" w:hint="eastAsia"/>
          <w:sz w:val="24"/>
          <w:szCs w:val="24"/>
        </w:rPr>
        <w:t>じくじ</w:t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たる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おもい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思い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があります。が、センターみやぎの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たんじょう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誕生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えぬぴーおー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NPO</w:t>
            </w:r>
          </w:rubyBase>
        </w:ruby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げんざい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現在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げんち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現地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しており、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とき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こうりゅう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交流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とも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共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しています。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とうじ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当時</w:t>
            </w:r>
          </w:rubyBase>
        </w:ruby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とりくんだ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取り組んだ</w:t>
            </w:r>
          </w:rubyBase>
        </w:ruby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ひなんじょ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避難所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などの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かだい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課題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ぜんこくてき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全国的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にも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つみのこった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積み残った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ままです。こうした課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題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かんしん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関心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よせつづけて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寄せ続けて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いきたいと</w:t>
      </w:r>
      <w:r w:rsidR="002F5E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5E3C" w:rsidRPr="002F5E3C">
              <w:rPr>
                <w:rFonts w:ascii="ＭＳ Ｐゴシック" w:eastAsia="ＭＳ Ｐゴシック" w:hAnsi="ＭＳ Ｐゴシック"/>
                <w:sz w:val="12"/>
                <w:szCs w:val="24"/>
              </w:rPr>
              <w:t>おもい</w:t>
            </w:r>
          </w:rt>
          <w:rubyBase>
            <w:r w:rsidR="002F5E3C">
              <w:rPr>
                <w:rFonts w:ascii="ＭＳ Ｐゴシック" w:eastAsia="ＭＳ Ｐゴシック" w:hAnsi="ＭＳ Ｐゴシック"/>
                <w:sz w:val="24"/>
                <w:szCs w:val="24"/>
              </w:rPr>
              <w:t>思い</w:t>
            </w:r>
          </w:rubyBase>
        </w:ruby>
      </w: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66FE0FD9" w14:textId="77777777" w:rsidR="00EB515D" w:rsidRPr="00EB515D" w:rsidRDefault="00EB515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515D">
        <w:rPr>
          <w:rFonts w:ascii="ＭＳ Ｐゴシック" w:eastAsia="ＭＳ Ｐゴシック" w:hAnsi="ＭＳ Ｐゴシック" w:hint="eastAsia"/>
          <w:sz w:val="24"/>
          <w:szCs w:val="24"/>
        </w:rPr>
        <w:t>ありがとうございました。</w:t>
      </w:r>
    </w:p>
    <w:p w14:paraId="0A3E12A0" w14:textId="77777777" w:rsidR="00635926" w:rsidRDefault="0063592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7ABE3C7" w14:textId="77777777" w:rsidR="00635926" w:rsidRDefault="0063592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6B59CAC" w14:textId="31996C57" w:rsidR="000E179B" w:rsidRPr="007E180C" w:rsidRDefault="00DD6949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949" w:rsidRPr="00DD694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しんさい</w:t>
            </w:r>
          </w:rt>
          <w:rubyBase>
            <w:r w:rsidR="00DD694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震災</w:t>
            </w:r>
          </w:rubyBase>
        </w:ruby>
      </w:r>
      <w:r w:rsidR="000E179B" w:rsidRPr="007E180C">
        <w:rPr>
          <w:rFonts w:ascii="ＭＳ Ｐゴシック" w:eastAsia="ＭＳ Ｐゴシック" w:hAnsi="ＭＳ Ｐゴシック" w:hint="eastAsia"/>
          <w:b/>
          <w:sz w:val="24"/>
          <w:szCs w:val="24"/>
        </w:rPr>
        <w:t>から１１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949" w:rsidRPr="00DD694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ねん</w:t>
            </w:r>
          </w:rt>
          <w:rubyBase>
            <w:r w:rsidR="00DD694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年</w:t>
            </w:r>
          </w:rubyBase>
        </w:ruby>
      </w:r>
    </w:p>
    <w:p w14:paraId="50482583" w14:textId="0CD34CCF" w:rsidR="000E179B" w:rsidRPr="00451541" w:rsidRDefault="000E179B" w:rsidP="008D3EE9">
      <w:pPr>
        <w:wordWrap w:val="0"/>
        <w:spacing w:line="360" w:lineRule="auto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 xml:space="preserve">ＣＩＬもりおか　</w:t>
      </w:r>
      <w:r w:rsidR="00C751E5">
        <w:rPr>
          <w:rFonts w:ascii="ＭＳ Ｐゴシック" w:eastAsia="ＭＳ Ｐゴシック" w:hAnsi="ＭＳ Ｐゴシック" w:hint="eastAsia"/>
          <w:sz w:val="24"/>
          <w:szCs w:val="24"/>
        </w:rPr>
        <w:t xml:space="preserve">かわばた　</w:t>
      </w:r>
      <w:r w:rsidR="00036046">
        <w:rPr>
          <w:rFonts w:ascii="ＭＳ Ｐゴシック" w:eastAsia="ＭＳ Ｐゴシック" w:hAnsi="ＭＳ Ｐゴシック" w:hint="eastAsia"/>
          <w:sz w:val="24"/>
          <w:szCs w:val="24"/>
        </w:rPr>
        <w:t>まさこ</w:t>
      </w:r>
    </w:p>
    <w:p w14:paraId="7AD3E0D0" w14:textId="77777777" w:rsidR="000E179B" w:rsidRPr="00451541" w:rsidRDefault="000E179B" w:rsidP="008D3EE9">
      <w:pPr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D647DAE" w14:textId="0A73CE17" w:rsidR="000E179B" w:rsidRPr="00451541" w:rsidRDefault="000E179B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2011年3月11日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ごご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午後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2時46分に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ひがしにほん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東日本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だいしんさい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大震災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はっせい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発生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ぎせい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犠牲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になりました。</w:t>
      </w:r>
    </w:p>
    <w:p w14:paraId="03364844" w14:textId="248F6121" w:rsidR="000E179B" w:rsidRPr="00451541" w:rsidRDefault="000E179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しんさいご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震災後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まもなく、「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全国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きょうぎかい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協議会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」「</w:t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DPI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にほん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日本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かいぎ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会議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」などの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とうじしゃ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当事者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だんたい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団体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と、「ゆめ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」の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きょうぎ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協議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により、「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とうほく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東北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かんとう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関東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だいしんさい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大震災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きゅうえん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救援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ほんぶ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本部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」が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ほっそく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発足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しました。その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げんち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現地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の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きょてん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拠点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として、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センターふくしま、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ひさいちしょう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被災地障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がい</w:t>
      </w:r>
      <w:r w:rsidR="00F8022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223" w:rsidRPr="00F80223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F80223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センターみやぎ、そして</w:t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451541">
        <w:rPr>
          <w:rFonts w:ascii="ＭＳ Ｐゴシック" w:eastAsia="ＭＳ Ｐゴシック" w:hAnsi="ＭＳ Ｐゴシック"/>
          <w:sz w:val="24"/>
          <w:szCs w:val="24"/>
        </w:rPr>
        <w:t>月</w:t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451541">
        <w:rPr>
          <w:rFonts w:ascii="ＭＳ Ｐゴシック" w:eastAsia="ＭＳ Ｐゴシック" w:hAnsi="ＭＳ Ｐゴシック"/>
          <w:sz w:val="24"/>
          <w:szCs w:val="24"/>
        </w:rPr>
        <w:t>日、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ひさいちしょう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被災地障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がい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いわてが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たちあがり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立ち上がり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ました。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ふくしま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福島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みやぎ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宮城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とも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とうじしゃ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当事者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がキーマンとなっているため、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いわて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岩手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しーあいえる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CIL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もりおかにゆめ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よびかけ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呼びかけ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があり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を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たちあげ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立ち上げ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ました。</w:t>
      </w:r>
    </w:p>
    <w:p w14:paraId="547F1A31" w14:textId="5D498809" w:rsidR="000E179B" w:rsidRPr="00451541" w:rsidRDefault="000E179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ひさいちしょう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被災地障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がい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いわては</w:t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ゆえ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故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F6904">
        <w:rPr>
          <w:rFonts w:ascii="ＭＳ Ｐゴシック" w:eastAsia="ＭＳ Ｐゴシック" w:hAnsi="ＭＳ Ｐゴシック" w:hint="eastAsia"/>
          <w:sz w:val="24"/>
          <w:szCs w:val="24"/>
        </w:rPr>
        <w:t>いまがわ　さちこ</w:t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さんが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だいひょう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代表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つとめ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務め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ました。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ぜんこく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全国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かくち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各地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から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あつまった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集まった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ぼらんてぃあ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ボランティア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とも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共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ＣＩＬ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CIL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もりおかの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じむしょ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事務所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とは</w:t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すこし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少し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はなれた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離れた</w:t>
            </w:r>
          </w:rubyBase>
        </w:ruby>
      </w:r>
      <w:r w:rsidR="003147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7D5" w:rsidRPr="003147D5">
              <w:rPr>
                <w:rFonts w:ascii="ＭＳ Ｐゴシック" w:eastAsia="ＭＳ Ｐゴシック" w:hAnsi="ＭＳ Ｐゴシック"/>
                <w:sz w:val="12"/>
                <w:szCs w:val="24"/>
              </w:rPr>
              <w:t>ばしょ</w:t>
            </w:r>
          </w:rt>
          <w:rubyBase>
            <w:r w:rsidR="003147D5">
              <w:rPr>
                <w:rFonts w:ascii="ＭＳ Ｐゴシック" w:eastAsia="ＭＳ Ｐゴシック" w:hAnsi="ＭＳ Ｐゴシック"/>
                <w:sz w:val="24"/>
                <w:szCs w:val="24"/>
              </w:rPr>
              <w:t>場所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じむしょ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事務所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かりて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借りて</w:t>
            </w:r>
          </w:rubyBase>
        </w:ruby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はじめました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始めました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。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をまわって、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こまって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困って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いる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を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さがす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探す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こと</w:t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C91C2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ははじまりました。</w:t>
      </w:r>
    </w:p>
    <w:p w14:paraId="2B1C9A34" w14:textId="23AC88B9" w:rsidR="000E179B" w:rsidRPr="00451541" w:rsidRDefault="000E179B" w:rsidP="008D3EE9">
      <w:pPr>
        <w:pStyle w:val="HTML"/>
        <w:spacing w:line="360" w:lineRule="auto"/>
        <w:rPr>
          <w:rFonts w:ascii="ＭＳ Ｐゴシック" w:eastAsia="ＭＳ Ｐゴシック" w:hAnsi="ＭＳ Ｐゴシック"/>
        </w:rPr>
      </w:pPr>
      <w:r w:rsidRPr="00451541">
        <w:rPr>
          <w:rFonts w:ascii="ＭＳ Ｐゴシック" w:eastAsia="ＭＳ Ｐゴシック" w:hAnsi="ＭＳ Ｐゴシック"/>
        </w:rPr>
        <w:t xml:space="preserve">　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ひさいち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被災地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しえん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支援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に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とりくんで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取り組んで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きた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来た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みんな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皆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の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かつどう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の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しゅうたいせい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集大成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として、TRY</w:t>
      </w:r>
      <w:r w:rsidR="00804987">
        <w:rPr>
          <w:rFonts w:ascii="ＭＳ Ｐゴシック" w:eastAsia="ＭＳ Ｐゴシック" w:hAnsi="ＭＳ Ｐゴシック" w:hint="eastAsia"/>
        </w:rPr>
        <w:t>（トライ）</w:t>
      </w:r>
      <w:r w:rsidRPr="00451541">
        <w:rPr>
          <w:rFonts w:ascii="ＭＳ Ｐゴシック" w:eastAsia="ＭＳ Ｐゴシック" w:hAnsi="ＭＳ Ｐゴシック" w:hint="eastAsia"/>
        </w:rPr>
        <w:t>をやろうと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けつい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決意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したのは、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２０１２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2012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ねん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３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3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つき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まつ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末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でした。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ひさいちしょう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被災地障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がい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しゃ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者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せんたー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センター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いわて、みやこ、かまいしが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ちゅうしん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中心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となり、みちのく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とらい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トライ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じっこう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実行</w:t>
            </w:r>
          </w:rubyBase>
        </w:ruby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いいんかい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委員会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が</w:t>
      </w:r>
      <w:r w:rsidR="00C91C21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</w:rPr>
              <w:t>けっせい</w:t>
            </w:r>
          </w:rt>
          <w:rubyBase>
            <w:r w:rsidR="00C91C21">
              <w:rPr>
                <w:rFonts w:ascii="ＭＳ Ｐゴシック" w:eastAsia="ＭＳ Ｐゴシック" w:hAnsi="ＭＳ Ｐゴシック"/>
              </w:rPr>
              <w:t>結成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</w:rPr>
        <w:t>されました。</w:t>
      </w:r>
    </w:p>
    <w:p w14:paraId="0354838D" w14:textId="73C8C859" w:rsidR="000E179B" w:rsidRPr="00451541" w:rsidRDefault="000E179B" w:rsidP="008D3EE9">
      <w:pPr>
        <w:pStyle w:val="HTML"/>
        <w:spacing w:line="360" w:lineRule="auto"/>
        <w:ind w:firstLineChars="100" w:firstLine="240"/>
        <w:rPr>
          <w:rFonts w:ascii="ＭＳ Ｐゴシック" w:eastAsia="ＭＳ Ｐゴシック" w:hAnsi="ＭＳ Ｐゴシック"/>
          <w:color w:val="000000"/>
        </w:rPr>
      </w:pPr>
      <w:r w:rsidRPr="00451541">
        <w:rPr>
          <w:rFonts w:ascii="ＭＳ Ｐゴシック" w:eastAsia="ＭＳ Ｐゴシック" w:hAnsi="ＭＳ Ｐゴシック"/>
          <w:color w:val="000000"/>
        </w:rPr>
        <w:t>TRYとは、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くるまいす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車椅子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で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のじゅく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野宿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しながら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ばりあふりーか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バリアフリー化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を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もとめたび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求め旅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するイベントです。その</w:t>
      </w:r>
      <w:r w:rsidR="00804987">
        <w:rPr>
          <w:rFonts w:ascii="ＭＳ Ｐゴシック" w:eastAsia="ＭＳ Ｐゴシック" w:hAnsi="ＭＳ Ｐゴシック" w:hint="eastAsia"/>
          <w:color w:val="000000"/>
        </w:rPr>
        <w:t>トライ</w:t>
      </w:r>
      <w:r w:rsidRPr="00451541">
        <w:rPr>
          <w:rFonts w:ascii="ＭＳ Ｐゴシック" w:eastAsia="ＭＳ Ｐゴシック" w:hAnsi="ＭＳ Ｐゴシック"/>
          <w:color w:val="000000"/>
        </w:rPr>
        <w:t>を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ひさいち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被災地</w:t>
            </w:r>
          </w:rubyBase>
        </w:ruby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いわて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岩手</w:t>
            </w:r>
          </w:rubyBase>
        </w:ruby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えんがんぶ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沿岸部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で</w:t>
      </w:r>
      <w:r w:rsidR="00C91C21">
        <w:rPr>
          <w:rFonts w:ascii="ＭＳ Ｐゴシック" w:eastAsia="ＭＳ Ｐゴシック" w:hAnsi="ＭＳ Ｐゴシック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color w:val="000000"/>
                <w:sz w:val="12"/>
              </w:rPr>
              <w:t>じつげん</w:t>
            </w:r>
          </w:rt>
          <w:rubyBase>
            <w:r w:rsidR="00C91C21">
              <w:rPr>
                <w:rFonts w:ascii="ＭＳ Ｐゴシック" w:eastAsia="ＭＳ Ｐゴシック" w:hAnsi="ＭＳ Ｐゴシック"/>
                <w:color w:val="000000"/>
              </w:rPr>
              <w:t>実現</w:t>
            </w:r>
          </w:rubyBase>
        </w:ruby>
      </w:r>
      <w:r w:rsidRPr="00451541">
        <w:rPr>
          <w:rFonts w:ascii="ＭＳ Ｐゴシック" w:eastAsia="ＭＳ Ｐゴシック" w:hAnsi="ＭＳ Ｐゴシック"/>
          <w:color w:val="000000"/>
        </w:rPr>
        <w:t>したのが『みちのく</w:t>
      </w:r>
      <w:r w:rsidR="00804987">
        <w:rPr>
          <w:rFonts w:ascii="ＭＳ Ｐゴシック" w:eastAsia="ＭＳ Ｐゴシック" w:hAnsi="ＭＳ Ｐゴシック" w:hint="eastAsia"/>
          <w:color w:val="000000"/>
        </w:rPr>
        <w:t>トライ</w:t>
      </w:r>
      <w:r w:rsidRPr="00451541">
        <w:rPr>
          <w:rFonts w:ascii="ＭＳ Ｐゴシック" w:eastAsia="ＭＳ Ｐゴシック" w:hAnsi="ＭＳ Ｐゴシック"/>
          <w:color w:val="000000"/>
        </w:rPr>
        <w:t>』です。</w:t>
      </w:r>
    </w:p>
    <w:p w14:paraId="5C4776B6" w14:textId="5B5692FC" w:rsidR="000E179B" w:rsidRPr="00451541" w:rsidRDefault="000E179B" w:rsidP="008D3E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lastRenderedPageBreak/>
        <w:t xml:space="preserve">　『みちのく</w:t>
      </w:r>
      <w:r w:rsidR="00804987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トライ</w:t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』の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もくてき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目的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は、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うしなわれた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失われた</w:t>
            </w:r>
          </w:rubyBase>
        </w:ruby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たちの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いのち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命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に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たいする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対する</w:t>
            </w:r>
          </w:rubyBase>
        </w:ruby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ついとう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追悼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、そして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のこされた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残された</w:t>
            </w:r>
          </w:rubyBase>
        </w:ruby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たちの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みらい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未来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を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きりひらく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切り開く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ため、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たてもの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建物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の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ばりあふりーちぇっく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バリアフリーチェック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をして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かいぜん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改善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を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もとめ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求め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、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だれ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誰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もが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あんしん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安心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して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くらせる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暮らせる</w:t>
            </w:r>
          </w:rubyBase>
        </w:ruby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あらた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新た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な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まちづくり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街づくり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の</w:t>
      </w:r>
      <w:r w:rsidR="00C91C2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2"/>
                <w:szCs w:val="24"/>
              </w:rPr>
              <w:t>ようぼう</w:t>
            </w:r>
          </w:rt>
          <w:rubyBase>
            <w:r w:rsidR="00C91C2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  <w:t>要望</w:t>
            </w:r>
          </w:rubyBase>
        </w:ruby>
      </w:r>
      <w:r w:rsidRPr="00451541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  <w:t>です。</w:t>
      </w:r>
    </w:p>
    <w:p w14:paraId="3CA210B1" w14:textId="4BC79C4D" w:rsidR="000E179B" w:rsidRPr="00451541" w:rsidRDefault="00C91C21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しんさい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震災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ひがい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被害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おおきかった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大きかった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みやこし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宮古市</w:t>
            </w:r>
          </w:rubyBase>
        </w:ruby>
      </w:r>
      <w:r w:rsidR="00A32B88">
        <w:rPr>
          <w:rFonts w:ascii="ＭＳ Ｐゴシック" w:eastAsia="ＭＳ Ｐゴシック" w:hAnsi="ＭＳ Ｐゴシック" w:hint="eastAsia"/>
          <w:sz w:val="24"/>
          <w:szCs w:val="24"/>
        </w:rPr>
        <w:t>たろー</w:t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りくぜんたかたし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陸前高田市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までのおよそ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１５０ｋｍ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150km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みち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道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のりを、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障害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のある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ひと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もない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ひと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も、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21" w:rsidRPr="00C91C21">
              <w:rPr>
                <w:rFonts w:ascii="ＭＳ Ｐゴシック" w:eastAsia="ＭＳ Ｐゴシック" w:hAnsi="ＭＳ Ｐゴシック"/>
                <w:sz w:val="12"/>
                <w:szCs w:val="24"/>
              </w:rPr>
              <w:t>あせ</w:t>
            </w:r>
          </w:rt>
          <w:rubyBase>
            <w:r w:rsidR="00C91C21">
              <w:rPr>
                <w:rFonts w:ascii="ＭＳ Ｐゴシック" w:eastAsia="ＭＳ Ｐゴシック" w:hAnsi="ＭＳ Ｐゴシック"/>
                <w:sz w:val="24"/>
                <w:szCs w:val="24"/>
              </w:rPr>
              <w:t>汗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をかき、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しんしょく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寝食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とも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共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にしながら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あるきました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歩きました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0672859" w14:textId="39C74553" w:rsidR="000E179B" w:rsidRPr="00451541" w:rsidRDefault="002C2CC7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えんがんぶ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沿岸部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とく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特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しょう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障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がい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しゃ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にとっては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すみやすい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住みやすい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かんきょう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環境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とはいえません。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そと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外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でたくて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出たくて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でられる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出られる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かんきょう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環境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であるとはとてもいえない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じょうきょう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状況</w:t>
            </w:r>
          </w:rubyBase>
        </w:ruby>
      </w:r>
      <w:r w:rsidR="000E179B" w:rsidRPr="00451541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14:paraId="0083B434" w14:textId="5C859791" w:rsidR="000E179B" w:rsidRPr="00451541" w:rsidRDefault="000E179B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この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じき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時期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かつどう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がきっかけで、のちに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えんがん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沿岸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ちいき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地域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へ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じりつ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自立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いこう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移行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できた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ほう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とうじしゃ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当事者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かつどう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活動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きどう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軌道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のせた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乗せた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かた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じりつ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自立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めざす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目指す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かた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あらわれました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現れました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。この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せん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千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にひとつのきっかけを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たいせつ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大切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たいせつ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大切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に、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きぼう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希望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じりつ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自立</w:t>
            </w:r>
          </w:rubyBase>
        </w:ruby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いこう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移行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できるように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こんご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今後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おうえん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応援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="002C2C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つづけ</w:t>
            </w:r>
          </w:rt>
          <w:rubyBase>
            <w:r w:rsidR="002C2CC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続け</w:t>
            </w:r>
          </w:rubyBase>
        </w:ruby>
      </w:r>
      <w:r w:rsidRPr="004515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ます。</w:t>
      </w:r>
    </w:p>
    <w:p w14:paraId="15634663" w14:textId="4643B3EB" w:rsidR="008A0098" w:rsidRDefault="000E179B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まもなく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しんさい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震災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１１ねん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１１年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になろうとしています。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なくなられた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亡くなられた</w:t>
            </w:r>
          </w:rubyBase>
        </w:ruby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かんれん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関連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ぎせい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犠牲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になられた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Pr="00451541">
        <w:rPr>
          <w:rFonts w:ascii="ＭＳ Ｐゴシック" w:eastAsia="ＭＳ Ｐゴシック" w:hAnsi="ＭＳ Ｐゴシック" w:hint="eastAsia"/>
          <w:sz w:val="24"/>
          <w:szCs w:val="24"/>
        </w:rPr>
        <w:t>。そして、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しんさい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震災</w:t>
            </w:r>
          </w:rubyBase>
        </w:ruby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ちょくご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直後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から、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ひさいち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被災地</w:t>
            </w:r>
          </w:rubyBase>
        </w:ruby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かけつけて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駆けつけて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くれた</w:t>
      </w:r>
      <w:r w:rsidR="002C2CC7" w:rsidRPr="00451541">
        <w:rPr>
          <w:rFonts w:ascii="ＭＳ Ｐゴシック" w:eastAsia="ＭＳ Ｐゴシック" w:hAnsi="ＭＳ Ｐゴシック"/>
          <w:sz w:val="24"/>
          <w:szCs w:val="24"/>
        </w:rPr>
        <w:t>全国</w:t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の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みなさん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皆さん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に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おもい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想い</w:t>
            </w:r>
          </w:rubyBase>
        </w:ruby>
      </w:r>
      <w:r w:rsidRPr="00451541">
        <w:rPr>
          <w:rFonts w:ascii="ＭＳ Ｐゴシック" w:eastAsia="ＭＳ Ｐゴシック" w:hAnsi="ＭＳ Ｐゴシック"/>
          <w:sz w:val="24"/>
          <w:szCs w:val="24"/>
        </w:rPr>
        <w:t>を</w:t>
      </w:r>
      <w:r w:rsidR="002C2CC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sz w:val="12"/>
                <w:szCs w:val="24"/>
              </w:rPr>
              <w:t>はせて</w:t>
            </w:r>
          </w:rt>
          <w:rubyBase>
            <w:r w:rsidR="002C2CC7">
              <w:rPr>
                <w:rFonts w:ascii="ＭＳ Ｐゴシック" w:eastAsia="ＭＳ Ｐゴシック" w:hAnsi="ＭＳ Ｐゴシック"/>
                <w:sz w:val="24"/>
                <w:szCs w:val="24"/>
              </w:rPr>
              <w:t>馳せて</w:t>
            </w:r>
          </w:rubyBase>
        </w:ruby>
      </w:r>
    </w:p>
    <w:p w14:paraId="57A4E882" w14:textId="1C8FF259" w:rsidR="000E179B" w:rsidRDefault="000E179B" w:rsidP="008D3EE9">
      <w:pPr>
        <w:spacing w:line="360" w:lineRule="auto"/>
      </w:pPr>
      <w:r w:rsidRPr="00451541">
        <w:rPr>
          <w:rFonts w:ascii="ＭＳ Ｐゴシック" w:eastAsia="ＭＳ Ｐゴシック" w:hAnsi="ＭＳ Ｐゴシック"/>
          <w:sz w:val="24"/>
          <w:szCs w:val="24"/>
        </w:rPr>
        <w:t>いま</w:t>
      </w:r>
      <w:r w:rsidRPr="000E179B">
        <w:rPr>
          <w:rFonts w:ascii="ＭＳ Ｐゴシック" w:eastAsia="ＭＳ Ｐゴシック" w:hAnsi="ＭＳ Ｐゴシック"/>
          <w:sz w:val="24"/>
          <w:szCs w:val="24"/>
        </w:rPr>
        <w:t>す</w:t>
      </w:r>
      <w:r>
        <w:t>。</w:t>
      </w:r>
    </w:p>
    <w:p w14:paraId="59510484" w14:textId="14272109" w:rsidR="008A0098" w:rsidRDefault="008A0098" w:rsidP="008D3EE9">
      <w:pPr>
        <w:spacing w:line="360" w:lineRule="auto"/>
      </w:pPr>
    </w:p>
    <w:p w14:paraId="3C2B0B05" w14:textId="77777777" w:rsidR="008A0098" w:rsidRDefault="008A0098" w:rsidP="008D3EE9">
      <w:pPr>
        <w:spacing w:line="360" w:lineRule="auto"/>
      </w:pPr>
    </w:p>
    <w:p w14:paraId="60231F91" w14:textId="2E9E328E" w:rsidR="000E179B" w:rsidRPr="00635926" w:rsidRDefault="00635926" w:rsidP="008D3EE9">
      <w:pPr>
        <w:spacing w:line="360" w:lineRule="auto"/>
        <w:ind w:firstLineChars="200" w:firstLine="442"/>
        <w:rPr>
          <w:rFonts w:ascii="ＭＳ Ｐゴシック" w:eastAsia="ＭＳ Ｐゴシック" w:hAnsi="ＭＳ Ｐゴシック"/>
          <w:sz w:val="22"/>
        </w:rPr>
      </w:pPr>
      <w:r w:rsidRPr="00635926">
        <w:rPr>
          <w:rFonts w:ascii="ＭＳ Ｐゴシック" w:eastAsia="ＭＳ Ｐゴシック" w:hAnsi="ＭＳ Ｐゴシック" w:hint="eastAsia"/>
          <w:b/>
          <w:sz w:val="22"/>
        </w:rPr>
        <w:t>リレーエッセイ「</w:t>
      </w:r>
      <w:r w:rsidR="002C2CC7">
        <w:rPr>
          <w:rFonts w:ascii="ＭＳ Ｐゴシック" w:eastAsia="ＭＳ Ｐゴシック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1"/>
              </w:rPr>
              <w:t>さいがい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2"/>
              </w:rPr>
              <w:t>災害</w:t>
            </w:r>
          </w:rubyBase>
        </w:ruby>
      </w:r>
      <w:r w:rsidRPr="00635926">
        <w:rPr>
          <w:rFonts w:ascii="ＭＳ Ｐゴシック" w:eastAsia="ＭＳ Ｐゴシック" w:hAnsi="ＭＳ Ｐゴシック" w:hint="eastAsia"/>
          <w:b/>
          <w:sz w:val="22"/>
        </w:rPr>
        <w:t>と</w:t>
      </w:r>
      <w:r w:rsidR="002C2CC7">
        <w:rPr>
          <w:rFonts w:ascii="ＭＳ Ｐゴシック" w:eastAsia="ＭＳ Ｐゴシック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1"/>
              </w:rPr>
              <w:t>しょうがいしゃ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2"/>
              </w:rPr>
              <w:t>障害者</w:t>
            </w:r>
          </w:rubyBase>
        </w:ruby>
      </w:r>
      <w:r w:rsidRPr="00635926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2C2CC7">
        <w:rPr>
          <w:rFonts w:ascii="ＭＳ Ｐゴシック" w:eastAsia="ＭＳ Ｐゴシック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1"/>
              </w:rPr>
              <w:t>だいななじゅういっかい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2"/>
              </w:rPr>
              <w:t>第七十一回</w:t>
            </w:r>
          </w:rubyBase>
        </w:ruby>
      </w:r>
    </w:p>
    <w:p w14:paraId="7F031CCE" w14:textId="0A0B8D4B" w:rsidR="008A5909" w:rsidRDefault="002C2CC7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 w:cs="ＭＳ Ｐ明朝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しょうがいしゃ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障害者</w:t>
            </w:r>
          </w:rubyBase>
        </w:ruby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ちいき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地域</w:t>
            </w:r>
          </w:rubyBase>
        </w:ruby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なか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中</w:t>
            </w:r>
          </w:rubyBase>
        </w:ruby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いきる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生きる</w:t>
            </w:r>
          </w:rubyBase>
        </w:ruby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>とは</w:t>
      </w:r>
      <w:r w:rsidR="0063592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/>
                <w:b/>
                <w:sz w:val="11"/>
              </w:rPr>
              <w:t>こうへん</w:t>
            </w:r>
          </w:rt>
          <w:rubyBase>
            <w:r w:rsidR="002C2CC7">
              <w:rPr>
                <w:rFonts w:ascii="ＭＳ Ｐゴシック" w:eastAsia="ＭＳ Ｐゴシック" w:hAnsi="ＭＳ Ｐゴシック"/>
                <w:b/>
                <w:sz w:val="22"/>
              </w:rPr>
              <w:t>後編</w:t>
            </w:r>
          </w:rubyBase>
        </w:ruby>
      </w:r>
      <w:r w:rsidR="00B416E3" w:rsidRPr="0063592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A5909" w:rsidRPr="00B06D50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　　　</w:t>
      </w:r>
    </w:p>
    <w:p w14:paraId="0F881ABB" w14:textId="17B1AE4D" w:rsidR="00B416E3" w:rsidRDefault="008A5909" w:rsidP="008D3EE9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b/>
          <w:sz w:val="24"/>
          <w:szCs w:val="24"/>
        </w:rPr>
      </w:pPr>
      <w:r w:rsidRPr="00B06D50">
        <w:rPr>
          <w:rFonts w:ascii="ＭＳ Ｐゴシック" w:eastAsia="ＭＳ Ｐゴシック" w:hAnsi="ＭＳ Ｐゴシック" w:cs="ＭＳ Ｐ明朝"/>
          <w:sz w:val="24"/>
          <w:szCs w:val="24"/>
        </w:rPr>
        <w:t>くまもと</w:t>
      </w:r>
      <w:r w:rsidR="002C2CC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しょうがいしゃ</w:t>
            </w:r>
          </w:rt>
          <w:rubyBase>
            <w:r w:rsidR="002C2CC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障害者</w:t>
            </w:r>
          </w:rubyBase>
        </w:ruby>
      </w:r>
      <w:r w:rsidR="002C2CC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ろうどう</w:t>
            </w:r>
          </w:rt>
          <w:rubyBase>
            <w:r w:rsidR="002C2CC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労働</w:t>
            </w:r>
          </w:rubyBase>
        </w:ruby>
      </w:r>
      <w:r w:rsidRPr="00B06D50">
        <w:rPr>
          <w:rFonts w:ascii="ＭＳ Ｐゴシック" w:eastAsia="ＭＳ Ｐゴシック" w:hAnsi="ＭＳ Ｐゴシック" w:cs="ＭＳ Ｐ明朝"/>
          <w:sz w:val="24"/>
          <w:szCs w:val="24"/>
        </w:rPr>
        <w:t>センター</w:t>
      </w:r>
      <w:r w:rsidR="00B416E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A32B88">
        <w:rPr>
          <w:rFonts w:ascii="ＭＳ Ｐゴシック" w:eastAsia="ＭＳ Ｐゴシック" w:hAnsi="ＭＳ Ｐゴシック" w:hint="eastAsia"/>
          <w:b/>
          <w:sz w:val="24"/>
          <w:szCs w:val="24"/>
        </w:rPr>
        <w:t>くらた　てつや</w:t>
      </w:r>
    </w:p>
    <w:p w14:paraId="459EA67F" w14:textId="3938E9DE" w:rsidR="008A5909" w:rsidRPr="00B93F0D" w:rsidRDefault="008A5909" w:rsidP="008D3EE9">
      <w:pPr>
        <w:spacing w:line="36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5D5D53">
        <w:rPr>
          <w:rFonts w:ascii="ＭＳ Ｐゴシック" w:eastAsia="ＭＳ Ｐゴシック" w:hAnsi="ＭＳ Ｐゴシック" w:cs="Segoe UI Historic" w:hint="eastAsia"/>
          <w:b/>
          <w:sz w:val="22"/>
        </w:rPr>
        <w:t>プ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ロフィール</w:t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：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 xml:space="preserve"> 1966</w:t>
      </w:r>
      <w:r w:rsidR="002C2CC7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ねん</w:t>
            </w:r>
          </w:rt>
          <w:rubyBase>
            <w:r w:rsidR="002C2CC7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年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11</w:t>
      </w:r>
      <w:r w:rsidR="002C2CC7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がつ</w:t>
            </w:r>
          </w:rt>
          <w:rubyBase>
            <w:r w:rsidR="002C2CC7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月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22</w:t>
      </w:r>
      <w:r w:rsidR="002C2CC7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にち</w:t>
            </w:r>
          </w:rt>
          <w:rubyBase>
            <w:r w:rsidR="002C2CC7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日</w:t>
            </w:r>
          </w:rubyBase>
        </w:ruby>
      </w:r>
      <w:r w:rsidR="002C2CC7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CC7" w:rsidRPr="002C2CC7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うまれ</w:t>
            </w:r>
          </w:rt>
          <w:rubyBase>
            <w:r w:rsidR="002C2CC7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生まれ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ー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か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ヶ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げつ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月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の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そうざん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早産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ぼたい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母体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から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さかご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逆子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うまれ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生まれ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、 へその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お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緒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が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くび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首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に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まきつき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巻き付き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、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こきゅう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呼吸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が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できず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出来ず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のう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脳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しょうがい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障害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をおこし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てあし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手足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の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いちぶ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一部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に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あさこ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麻庫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を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のこす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残す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。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て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手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が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つかえない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使えない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ため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為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 xml:space="preserve">、 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せいかつ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生活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の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ぜんぱん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全般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を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あし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足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おこなう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行う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１９７２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1972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ねん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年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より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けんりつ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県立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しえん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支援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がっこう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学校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せいかつ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生活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を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はじめる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始める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(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ようちぶ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幼稚部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・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しょうがくぶ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小学部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・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こうとうぶ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高等部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けい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計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13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ねんかん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年間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) 1985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ねん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年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4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がつ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月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こうこう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高校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そつぎょうご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卒業後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 xml:space="preserve">、 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「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『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くまもと「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しょうがいしゃ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障害者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」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ろうどう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労働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セン</w:t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ター』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に入る</w:t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 xml:space="preserve">1990年6月 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にだいめ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二代目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だいひょう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代表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に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しゅうにん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就任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 xml:space="preserve">2004年6月 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じどうしゃ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自動車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うんてん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運転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めんきょ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免許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しゅとく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取得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にほん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日本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はつ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初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、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あし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足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はんどる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ハンドル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そうさしき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操作式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うんてん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運転</w:t>
            </w:r>
          </w:rubyBase>
        </w:ruby>
      </w:r>
      <w:r w:rsidRPr="00B93F0D">
        <w:rPr>
          <w:rFonts w:ascii="ＭＳ Ｐゴシック" w:eastAsia="ＭＳ Ｐゴシック" w:hAnsi="ＭＳ Ｐゴシック" w:cs="Segoe UI Historic" w:hint="eastAsia"/>
          <w:b/>
          <w:sz w:val="22"/>
        </w:rPr>
        <w:t>。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げんざい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現在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は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くまもと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熊本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しなが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市長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みね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嶺</w:t>
            </w:r>
          </w:rubyBase>
        </w:ruby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にし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西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でホームへルパー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せいど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制度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を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りよう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利用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しながら</w:t>
      </w:r>
      <w:r w:rsidR="00083855">
        <w:rPr>
          <w:rFonts w:ascii="ＭＳ Ｐゴシック" w:eastAsia="ＭＳ Ｐゴシック" w:hAnsi="ＭＳ Ｐゴシック" w:cs="Segoe UI Historic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Segoe UI Historic"/>
                <w:b/>
                <w:sz w:val="11"/>
              </w:rPr>
              <w:t>くらして</w:t>
            </w:r>
          </w:rt>
          <w:rubyBase>
            <w:r w:rsidR="00083855">
              <w:rPr>
                <w:rFonts w:ascii="ＭＳ Ｐゴシック" w:eastAsia="ＭＳ Ｐゴシック" w:hAnsi="ＭＳ Ｐゴシック" w:cs="Segoe UI Historic"/>
                <w:b/>
                <w:sz w:val="22"/>
              </w:rPr>
              <w:t>暮らして</w:t>
            </w:r>
          </w:rubyBase>
        </w:ruby>
      </w:r>
      <w:r w:rsidRPr="00B93F0D">
        <w:rPr>
          <w:rFonts w:ascii="ＭＳ Ｐゴシック" w:eastAsia="ＭＳ Ｐゴシック" w:hAnsi="ＭＳ Ｐゴシック" w:cs="Segoe UI Historic"/>
          <w:b/>
          <w:sz w:val="22"/>
        </w:rPr>
        <w:t>いる。</w:t>
      </w:r>
    </w:p>
    <w:p w14:paraId="1A9F67F6" w14:textId="77777777" w:rsidR="00B416E3" w:rsidRPr="008A5909" w:rsidRDefault="00B416E3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146B8B5" w14:textId="21B02098" w:rsidR="00B416E3" w:rsidRPr="00C83C5A" w:rsidRDefault="00083855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こども</w:t>
            </w:r>
          </w:rt>
          <w:rubyBase>
            <w:r w:rsidR="000838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子ども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たち</w:t>
            </w:r>
          </w:rt>
          <w:rubyBase>
            <w:r w:rsidR="000838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達</w:t>
            </w:r>
          </w:rubyBase>
        </w:ruby>
      </w:r>
      <w:r w:rsidR="00B416E3" w:rsidRPr="00C83C5A">
        <w:rPr>
          <w:rFonts w:ascii="ＭＳ Ｐゴシック" w:eastAsia="ＭＳ Ｐゴシック" w:hAnsi="ＭＳ Ｐゴシック"/>
          <w:b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つたえ</w:t>
            </w:r>
          </w:rt>
          <w:rubyBase>
            <w:r w:rsidR="000838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伝えたい</w:t>
            </w:r>
          </w:rubyBase>
        </w:ruby>
      </w:r>
      <w:r w:rsidR="00B416E3" w:rsidRPr="00C83C5A">
        <w:rPr>
          <w:rFonts w:ascii="ＭＳ Ｐゴシック" w:eastAsia="ＭＳ Ｐゴシック" w:hAnsi="ＭＳ Ｐゴシック"/>
          <w:b/>
          <w:sz w:val="24"/>
          <w:szCs w:val="24"/>
        </w:rPr>
        <w:t>こと</w:t>
      </w:r>
    </w:p>
    <w:p w14:paraId="3128ACBB" w14:textId="146EDF37" w:rsidR="00B416E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りょうて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両手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にまひがある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あし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すべて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全て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をこなします。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とくべつ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特別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なことだと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おもわれそう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思われそう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ですが、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すまほ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スマホ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083855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855" w:rsidRPr="00083855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そうさ</w:t>
            </w:r>
          </w:rt>
          <w:rubyBase>
            <w:r w:rsidR="00083855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操作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やひげそりなど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みなさん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皆さん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でやることを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でやっているだけなのです。</w:t>
      </w:r>
    </w:p>
    <w:p w14:paraId="7AB2D302" w14:textId="40461B3E" w:rsidR="00B416E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br/>
        <w:t xml:space="preserve">　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じんけん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人権</w:t>
            </w:r>
          </w:rubyBase>
        </w:ruby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がくしゅう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学習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こうえん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講演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しょうがっこう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小学校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おとずれる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訪れる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と、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たちはざわつきます。「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へん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変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」「ヤバクない？」…。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はつご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発語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にもまひがある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が「こんにちは」とあいさつすると、びっくりした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ひょうじょう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表情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みせ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見せ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、さらに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えがお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笑顔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たちの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なか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中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に入っていくと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あと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後</w:t>
            </w:r>
          </w:rubyBase>
        </w:ruby>
      </w:r>
      <w:r w:rsidR="008A5909">
        <w:rPr>
          <w:rFonts w:ascii="ＭＳ Ｐゴシック" w:eastAsia="ＭＳ Ｐゴシック" w:hAnsi="ＭＳ Ｐゴシック" w:cs="ＭＳ Ｐ明朝" w:hint="eastAsia"/>
          <w:sz w:val="24"/>
          <w:szCs w:val="24"/>
        </w:rPr>
        <w:t>ず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さりをします。　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ぼく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僕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見て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どう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う？」。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たちは「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まがってる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曲がってる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こわい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怖い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」と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おとな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大人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なら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いわない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言わない</w:t>
            </w:r>
          </w:rubyBase>
        </w:ruby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かんそう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感想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をぶつけてきます。「そうか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ざんねん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残念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だなぁ</w:t>
      </w:r>
      <w:r w:rsidR="00014CCF"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　かっこ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いいって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いって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言って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くれなくて」。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ひょうじょう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表情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ゆるみます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緩みます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が、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にちじょう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日常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どうが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動画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しょうかい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紹介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するとまたびっくり。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しょくじ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食事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や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かいもの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買い物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くるま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うんてん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運転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でやってしまう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すがた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姿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見て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いるうちに、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えがお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笑顔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輪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すこし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少し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ずつ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ひろがり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広がり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ます。　</w:t>
      </w:r>
    </w:p>
    <w:p w14:paraId="3955EFCF" w14:textId="7F0D5956" w:rsidR="00B416E3" w:rsidRDefault="00677C8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 w:cs="ＭＳ Ｐ明朝"/>
          <w:sz w:val="24"/>
          <w:szCs w:val="24"/>
        </w:rPr>
      </w:pP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うんてん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運転</w:t>
            </w:r>
          </w:rubyBase>
        </w:ruby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めんきょ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免許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しゅとく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取得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する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まえ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前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も「どうせ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手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ふじゆう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不自由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だから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むり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無理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だ」と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おもって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思って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いました。しかし、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ぎじゅつ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技術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しんぽ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進歩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や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なかま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仲間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はげまし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励まし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せなか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背中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おして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押して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くれ、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ちゃれんじ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チャレンジ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できました。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みなさん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皆さん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げんかい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限界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きめつけて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決め付けて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いませんか？　</w:t>
      </w:r>
    </w:p>
    <w:p w14:paraId="30DDB5C9" w14:textId="4185BAA5" w:rsidR="00B416E3" w:rsidRPr="00074C03" w:rsidRDefault="00677C8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 w:cs="ＭＳ Ｐ明朝"/>
          <w:sz w:val="24"/>
          <w:szCs w:val="24"/>
        </w:rPr>
      </w:pP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たちにはこう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つたえます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伝えます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。「せっかくなら</w:t>
      </w:r>
      <w:r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ちょうせん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挑戦</w:t>
            </w:r>
          </w:rubyBase>
        </w:ruby>
      </w:r>
      <w:r w:rsidR="00B416E3"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してみよう」</w:t>
      </w:r>
    </w:p>
    <w:p w14:paraId="4493B4D7" w14:textId="77777777" w:rsidR="00B416E3" w:rsidRPr="00C83C5A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b/>
          <w:sz w:val="24"/>
          <w:szCs w:val="24"/>
        </w:rPr>
      </w:pPr>
    </w:p>
    <w:p w14:paraId="718D6741" w14:textId="5469DCF7" w:rsidR="00B416E3" w:rsidRPr="00074C03" w:rsidRDefault="00677C83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そうぞう</w:t>
            </w:r>
          </w:rt>
          <w:rubyBase>
            <w:r w:rsidR="00677C8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想像</w:t>
            </w:r>
          </w:rubyBase>
        </w:ruby>
      </w:r>
      <w:r w:rsidR="00B416E3" w:rsidRPr="00C83C5A">
        <w:rPr>
          <w:rFonts w:ascii="ＭＳ Ｐゴシック" w:eastAsia="ＭＳ Ｐゴシック" w:hAnsi="ＭＳ Ｐゴシック"/>
          <w:b/>
          <w:sz w:val="24"/>
          <w:szCs w:val="24"/>
        </w:rPr>
        <w:t>できる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ひと</w:t>
            </w:r>
          </w:rt>
          <w:rubyBase>
            <w:r w:rsidR="00677C8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人</w:t>
            </w:r>
          </w:rubyBase>
        </w:ruby>
      </w:r>
      <w:r w:rsidR="00B416E3" w:rsidRPr="00C83C5A">
        <w:rPr>
          <w:rFonts w:ascii="ＭＳ Ｐゴシック" w:eastAsia="ＭＳ Ｐゴシック" w:hAnsi="ＭＳ Ｐゴシック"/>
          <w:b/>
          <w:sz w:val="24"/>
          <w:szCs w:val="24"/>
        </w:rPr>
        <w:t>に</w:t>
      </w:r>
    </w:p>
    <w:p w14:paraId="58BF2FEF" w14:textId="2DF79EE9" w:rsidR="00B416E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こうきょう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公共</w:t>
            </w:r>
          </w:rubyBase>
        </w:ruby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こうつう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交通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つかって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使って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、よく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ひとり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一人</w:t>
            </w:r>
          </w:rubyBase>
        </w:ruby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たび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でかけます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出掛けます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　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しかし、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くうこう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空港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での</w:t>
      </w:r>
      <w:r w:rsidR="00677C83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C83" w:rsidRPr="00677C83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おうたい</w:t>
            </w:r>
          </w:rt>
          <w:rubyBase>
            <w:r w:rsidR="00677C83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応対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は、なかなかスムーズにはいきません。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ひとり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一人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たび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だと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つたえる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伝える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と、「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かいじょしゃ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介助者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かた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方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はいないのですか？」と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といかえされます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問い返されます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とうじょう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搭乗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した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じっせき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実績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があるのに「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しーとべると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シートベルト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ちゃくだつ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着脱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できないと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のれ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乗れ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ま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lastRenderedPageBreak/>
        <w:t>せん」と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いわれ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言われ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じじつじょう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事実上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fldChar w:fldCharType="begin"/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instrText>EQ \* jc2 \* "Font:ＭＳ Ｐゴシック" \* hps12 \o\ad(\s\up 11(</w:instrText>
      </w:r>
      <w:r w:rsidR="006C1B3B" w:rsidRPr="006C1B3B">
        <w:rPr>
          <w:rFonts w:ascii="ＭＳ Ｐゴシック" w:eastAsia="ＭＳ Ｐゴシック" w:hAnsi="ＭＳ Ｐゴシック" w:cs="ＭＳ Ｐ明朝"/>
          <w:sz w:val="12"/>
          <w:szCs w:val="24"/>
        </w:rPr>
        <w:instrText>”</w:instrTex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instrText>),〝)</w:instrTex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fldChar w:fldCharType="end"/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とうじょう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搭乗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きょひ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拒否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fldChar w:fldCharType="begin"/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instrText>EQ \* jc2 \* "Font:ＭＳ Ｐゴシック" \* hps12 \o\ad(\s\up 11(</w:instrText>
      </w:r>
      <w:r w:rsidR="006C1B3B" w:rsidRPr="006C1B3B">
        <w:rPr>
          <w:rFonts w:ascii="ＭＳ Ｐゴシック" w:eastAsia="ＭＳ Ｐゴシック" w:hAnsi="ＭＳ Ｐゴシック" w:cs="ＭＳ Ｐ明朝"/>
          <w:sz w:val="12"/>
          <w:szCs w:val="24"/>
        </w:rPr>
        <w:instrText>”</w:instrTex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instrText>),〟)</w:instrTex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fldChar w:fldCharType="end"/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あった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遭った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こともありました。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　</w:t>
      </w:r>
    </w:p>
    <w:p w14:paraId="399EBF76" w14:textId="36FFBE47" w:rsidR="00B416E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かかり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かたどおり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型通り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おうじて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応じて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いるのですが、その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まにゅある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マニュアル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つくる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作る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さい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際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のように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て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つかえない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使えない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がある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じょうきゃく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乗客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のことを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そうぞう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想像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したのだろうか、と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ぎもん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疑問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だきます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抱きます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そうぞう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想像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できていたら当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ぜん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然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のある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いけん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意見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さんこう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参考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にして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まにゅある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マニュアル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つくる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作る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でしょうし、そうすれば</w:t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とうじょう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搭乗</w:t>
            </w:r>
          </w:rubyBase>
        </w:ruby>
      </w:r>
      <w:r w:rsidR="006C1B3B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B3B" w:rsidRPr="006C1B3B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きょひ</w:t>
            </w:r>
          </w:rt>
          <w:rubyBase>
            <w:r w:rsidR="006C1B3B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拒否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おきなかった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起きなかった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のではないかと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おもう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のです。</w:t>
      </w:r>
    </w:p>
    <w:p w14:paraId="1A23F154" w14:textId="64BB19DD" w:rsidR="00B416E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ちがう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違う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ものがある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との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であい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出会い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が、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そうぞうりょく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想像力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たかめます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高めます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。いろいろな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いっしょ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一緒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いきて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生きて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きた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しぜん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自然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あいて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相手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おもいやる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思いやる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ことができるでしょう。だから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わたしたち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私たち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があっても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とざされて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閉ざされて</w:t>
            </w:r>
          </w:rubyBase>
        </w:ruby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くらす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暮らす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のではなく、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ちいき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地域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なか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中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せいかつ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生活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したいと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ねがって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願って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きたのです。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たちにはぜひ「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そうぞう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想像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できる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」になってほしいです。</w:t>
      </w:r>
    </w:p>
    <w:p w14:paraId="6FEDE6B9" w14:textId="77777777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</w:p>
    <w:p w14:paraId="14B944CA" w14:textId="75431530" w:rsidR="00B416E3" w:rsidRPr="00C83C5A" w:rsidRDefault="00112BD9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いのち</w:t>
            </w:r>
          </w:rt>
          <w:rubyBase>
            <w:r w:rsidR="00112BD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命</w:t>
            </w:r>
          </w:rubyBase>
        </w:ruby>
      </w:r>
      <w:r w:rsidR="00B416E3" w:rsidRPr="00C83C5A">
        <w:rPr>
          <w:rFonts w:ascii="ＭＳ Ｐゴシック" w:eastAsia="ＭＳ Ｐゴシック" w:hAnsi="ＭＳ Ｐゴシック"/>
          <w:b/>
          <w:sz w:val="24"/>
          <w:szCs w:val="24"/>
        </w:rPr>
        <w:t>はみんな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びょうどう</w:t>
            </w:r>
          </w:rt>
          <w:rubyBase>
            <w:r w:rsidR="00112BD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平等</w:t>
            </w:r>
          </w:rubyBase>
        </w:ruby>
      </w:r>
    </w:p>
    <w:p w14:paraId="2290BD58" w14:textId="78BB7F88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さがみはらし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相模原市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ちてき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知的</w:t>
            </w:r>
          </w:rubyBase>
        </w:ruby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しょうがいしゃ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障害者</w:t>
            </w:r>
          </w:rubyBase>
        </w:ruby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しせつ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施設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にゅうしょしゃ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入所者</w:t>
            </w:r>
          </w:rubyBase>
        </w:ruby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１９にん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１９人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112BD9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2BD9" w:rsidRPr="00112BD9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ころされ</w:t>
            </w:r>
          </w:rt>
          <w:rubyBase>
            <w:r w:rsidR="00112BD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殺され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ました。</w:t>
      </w:r>
    </w:p>
    <w:p w14:paraId="25BCA925" w14:textId="6B6CF855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はんこう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犯行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どうき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動機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は「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「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『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じゅうど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重度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しょうがいしゃ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しゅうい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周囲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ふこう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不幸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にする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ふよう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不要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そんざい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存在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」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』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かんがえる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考える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ようになり、殺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がい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すれば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かんがえ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考え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さんどう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賛同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えられ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得られ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せんくしゃ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先駆者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になれると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かんがえた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考えた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」。そんな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かんがえ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考え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きょうこう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凶行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およんだ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及んだ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おとこ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男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とうてい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到底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ゆるす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許す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ことはできません。しかし、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はこの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じけん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事件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かんがえる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考える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とき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ひこく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被告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だけでなく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しゃかい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社会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こんてい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根底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にある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もんだい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問題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にも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め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目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むける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向ける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べきだと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おもって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います。</w:t>
      </w:r>
    </w:p>
    <w:p w14:paraId="51B1B18E" w14:textId="0FFE4792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かつては「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ふこう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不幸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="008324A4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うまれない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生まれない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うんどう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運動</w:t>
            </w:r>
          </w:rubyBase>
        </w:ruby>
      </w:r>
      <w:r w:rsidR="008324A4">
        <w:rPr>
          <w:rFonts w:ascii="ＭＳ Ｐゴシック" w:eastAsia="ＭＳ Ｐゴシック" w:hAnsi="ＭＳ Ｐゴシック" w:cs="ＭＳ Ｐ明朝"/>
          <w:sz w:val="24"/>
          <w:szCs w:val="24"/>
        </w:rPr>
        <w:t>」が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こうぜん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公然</w:t>
            </w:r>
          </w:rubyBase>
        </w:ruby>
      </w:r>
      <w:r w:rsidR="008324A4">
        <w:rPr>
          <w:rFonts w:ascii="ＭＳ Ｐゴシック" w:eastAsia="ＭＳ Ｐゴシック" w:hAnsi="ＭＳ Ｐゴシック" w:cs="ＭＳ Ｐ明朝"/>
          <w:sz w:val="24"/>
          <w:szCs w:val="24"/>
        </w:rPr>
        <w:t>と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おこなわれて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行われて</w:t>
            </w:r>
          </w:rubyBase>
        </w:ruby>
      </w:r>
      <w:r w:rsidR="008324A4">
        <w:rPr>
          <w:rFonts w:ascii="ＭＳ Ｐゴシック" w:eastAsia="ＭＳ Ｐゴシック" w:hAnsi="ＭＳ Ｐゴシック" w:cs="ＭＳ Ｐ明朝"/>
          <w:sz w:val="24"/>
          <w:szCs w:val="24"/>
        </w:rPr>
        <w:t>いました。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ひょうごけん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兵庫県</w:t>
            </w:r>
          </w:rubyBase>
        </w:ruby>
      </w:r>
      <w:r w:rsidR="008324A4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7C243D">
        <w:rPr>
          <w:rFonts w:ascii="ＭＳ Ｐゴシック" w:eastAsia="ＭＳ Ｐゴシック" w:hAnsi="ＭＳ Ｐゴシック" w:cs="ＭＳ Ｐ明朝" w:hint="eastAsia"/>
          <w:sz w:val="24"/>
          <w:szCs w:val="24"/>
        </w:rPr>
        <w:t>１９６０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ねんだい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年代</w:t>
            </w:r>
          </w:rubyBase>
        </w:ruby>
      </w:r>
      <w:r w:rsidR="008324A4">
        <w:rPr>
          <w:rFonts w:ascii="ＭＳ Ｐゴシック" w:eastAsia="ＭＳ Ｐゴシック" w:hAnsi="ＭＳ Ｐゴシック" w:cs="ＭＳ Ｐ明朝" w:hint="eastAsia"/>
          <w:sz w:val="24"/>
          <w:szCs w:val="24"/>
        </w:rPr>
        <w:t>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しょうがいじ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障害児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を「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ふこう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不幸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」として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あつかい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扱い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しゅっしょうまえ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出生前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しんだん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診断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などを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すいしょう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推奨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さべつ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差別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しそう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思想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もとづく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基づく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うんどう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運動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他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じちたい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自治体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にも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ひろがり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広がり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ました。</w:t>
      </w:r>
    </w:p>
    <w:p w14:paraId="28F56882" w14:textId="4FA386B1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だいにじ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第二次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せかい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世界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たいせんちゅう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大戦中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どいつ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ドイツ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ゆだやじん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ユダヤ人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たいりょう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大量</w:t>
            </w:r>
          </w:rubyBase>
        </w:ruby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さつがい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殺害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しました。２０１９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ねん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年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46502D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502D" w:rsidRPr="0046502D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たずねた</w:t>
            </w:r>
          </w:rt>
          <w:rubyBase>
            <w:r w:rsidR="0046502D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訪ねた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ポーランドのアウシュビッツ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きょうせい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強制</w:t>
            </w:r>
          </w:rubyBase>
        </w:ruby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しゅうようじょ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収容所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きかされた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聞かされた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のは、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ゆだやじん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ユダヤ人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まえ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前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しょうがいしゃ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ぎゃくさつ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虐殺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した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じじつ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事実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です。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がすしつ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ガス室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だった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ばしょ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場所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たった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立った</w:t>
            </w:r>
          </w:rubyBase>
        </w:ruby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こみあげる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こみ上げる</w:t>
            </w:r>
          </w:rubyBase>
        </w:ruby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いかり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怒り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や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くやしさ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悔しさ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ふるえ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震え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ました。</w:t>
      </w:r>
    </w:p>
    <w:p w14:paraId="69B7077C" w14:textId="2690505B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しかし、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ざんねん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残念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なことに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しょうがいしゃ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障害者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にん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として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みない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見ない</w:t>
            </w:r>
          </w:rubyBase>
        </w:ruby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しゃかい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社会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は、いまだに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つづいて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続いて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います。</w:t>
      </w:r>
      <w:r w:rsidR="009018E7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8E7" w:rsidRPr="009018E7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</w:t>
            </w:r>
          </w:rt>
          <w:rubyBase>
            <w:r w:rsidR="009018E7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lastRenderedPageBreak/>
        <w:t>ある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うまない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産まない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せんたく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選択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をする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しゃかい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社会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ではなく、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しょうがい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障害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があっても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あんしん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安心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して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こども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子ども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そだて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育て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られる</w:t>
      </w:r>
      <w:r w:rsidR="008D3312" w:rsidRPr="00074C03">
        <w:rPr>
          <w:rFonts w:ascii="ＭＳ Ｐゴシック" w:eastAsia="ＭＳ Ｐゴシック" w:hAnsi="ＭＳ Ｐゴシック" w:cs="ＭＳ Ｐ明朝"/>
          <w:sz w:val="24"/>
          <w:szCs w:val="24"/>
        </w:rPr>
        <w:t>社会</w:t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であってほしいと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つよく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強く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ねがって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願って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います。</w:t>
      </w:r>
    </w:p>
    <w:p w14:paraId="2DA70C18" w14:textId="76E2B446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たとえ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ねたきり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寝たきり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でも、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ことば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言葉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が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でなくて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出なくて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として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ひとしい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等しい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きほんてき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基本的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じんけん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人権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をうたう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けんぽう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憲法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じゅっいちじょう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十一条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わたし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私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は「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かち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価値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ない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無い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にんげん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人間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はいない。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そんざい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存在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そのものが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そんけい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尊敬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すべきものである」と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なりに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いいかえ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言い換え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、その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おもみ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重み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をかみしめています。</w:t>
      </w:r>
    </w:p>
    <w:p w14:paraId="7C87CBB5" w14:textId="20F00E0A" w:rsidR="00B416E3" w:rsidRPr="00074C03" w:rsidRDefault="00B416E3" w:rsidP="008D3EE9">
      <w:pPr>
        <w:spacing w:line="360" w:lineRule="auto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 xml:space="preserve">　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ひと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はそれぞれに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ちがう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違う</w:t>
            </w:r>
          </w:rubyBase>
        </w:ruby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こせい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個性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を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もって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持って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いますが、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いのち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命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はみんな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びょうどう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平等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。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じぶん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自分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いのち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命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も、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たにん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他人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の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いのち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命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も</w:t>
      </w:r>
      <w:r w:rsidR="008D3312">
        <w:rPr>
          <w:rFonts w:ascii="ＭＳ Ｐゴシック" w:eastAsia="ＭＳ Ｐゴシック" w:hAnsi="ＭＳ Ｐゴシック" w:cs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 w:cs="ＭＳ Ｐ明朝"/>
                <w:sz w:val="12"/>
                <w:szCs w:val="24"/>
              </w:rPr>
              <w:t>たいせつ</w:t>
            </w:r>
          </w:rt>
          <w:rubyBase>
            <w:r w:rsidR="008D3312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大切</w:t>
            </w:r>
          </w:rubyBase>
        </w:ruby>
      </w:r>
      <w:r w:rsidRPr="00074C03">
        <w:rPr>
          <w:rFonts w:ascii="ＭＳ Ｐゴシック" w:eastAsia="ＭＳ Ｐゴシック" w:hAnsi="ＭＳ Ｐゴシック" w:cs="ＭＳ Ｐ明朝"/>
          <w:sz w:val="24"/>
          <w:szCs w:val="24"/>
        </w:rPr>
        <w:t>にしてほしいのです。</w:t>
      </w:r>
    </w:p>
    <w:p w14:paraId="1445CDC6" w14:textId="77777777" w:rsidR="00B416E3" w:rsidRPr="00B416E3" w:rsidRDefault="00B416E3" w:rsidP="008D3EE9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E7690B" w14:textId="54F3DB07" w:rsidR="000E179B" w:rsidRDefault="000E179B" w:rsidP="008D3EE9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509929" w14:textId="426CC541" w:rsidR="005F03FC" w:rsidRDefault="00D73797" w:rsidP="008D3EE9">
      <w:pPr>
        <w:spacing w:line="360" w:lineRule="auto"/>
        <w:ind w:firstLineChars="100" w:firstLine="281"/>
        <w:rPr>
          <w:rFonts w:ascii="ＭＳ Ｐゴシック" w:eastAsia="ＭＳ Ｐゴシック" w:hAnsi="ＭＳ Ｐゴシック"/>
          <w:b/>
          <w:sz w:val="28"/>
          <w:szCs w:val="24"/>
        </w:rPr>
      </w:pPr>
      <w:r w:rsidRPr="005F03FC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びーしーぴー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BCP</w:t>
            </w:r>
          </w:rubyBase>
        </w:ruby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ふくし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福祉</w:t>
            </w:r>
          </w:rubyBase>
        </w:ruby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じぎょうしょ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事業所</w:t>
            </w:r>
          </w:rubyBase>
        </w:ruby>
      </w:r>
      <w:r w:rsidR="005F03FC">
        <w:rPr>
          <w:rFonts w:ascii="ＭＳ Ｐゴシック" w:eastAsia="ＭＳ Ｐゴシック" w:hAnsi="ＭＳ Ｐゴシック" w:hint="eastAsia"/>
          <w:b/>
          <w:sz w:val="28"/>
          <w:szCs w:val="24"/>
        </w:rPr>
        <w:t>の</w:t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じぎょう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事業</w:t>
            </w:r>
          </w:rubyBase>
        </w:ruby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けいぞく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継続</w:t>
            </w:r>
          </w:rubyBase>
        </w:ruby>
      </w:r>
      <w:r w:rsidR="008D3312">
        <w:rPr>
          <w:rFonts w:ascii="ＭＳ Ｐゴシック" w:eastAsia="ＭＳ Ｐゴシック" w:hAnsi="ＭＳ Ｐゴシック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  <w:t>けいかく</w:t>
            </w:r>
          </w:rt>
          <w:rubyBase>
            <w:r w:rsidR="008D3312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計画</w:t>
            </w:r>
          </w:rubyBase>
        </w:ruby>
      </w:r>
    </w:p>
    <w:p w14:paraId="41E5ECDA" w14:textId="61CE2A62" w:rsidR="00CC4F13" w:rsidRPr="00F17AED" w:rsidRDefault="008D3312" w:rsidP="008D3EE9">
      <w:pPr>
        <w:spacing w:line="360" w:lineRule="auto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じむ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きょくちょう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局長</w:t>
            </w:r>
          </w:rubyBase>
        </w:ruby>
      </w:r>
      <w:r w:rsidR="008324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03FC">
        <w:rPr>
          <w:rFonts w:ascii="ＭＳ Ｐゴシック" w:eastAsia="ＭＳ Ｐゴシック" w:hAnsi="ＭＳ Ｐゴシック" w:hint="eastAsia"/>
          <w:sz w:val="24"/>
          <w:szCs w:val="24"/>
        </w:rPr>
        <w:t>やはた</w:t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03FC">
        <w:rPr>
          <w:rFonts w:ascii="ＭＳ Ｐゴシック" w:eastAsia="ＭＳ Ｐゴシック" w:hAnsi="ＭＳ Ｐゴシック" w:hint="eastAsia"/>
          <w:sz w:val="24"/>
          <w:szCs w:val="24"/>
        </w:rPr>
        <w:t>たかし</w:t>
      </w:r>
    </w:p>
    <w:p w14:paraId="2CBC36EC" w14:textId="4EF2FE06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さくねん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昨年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は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じぎょうしょ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事業所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の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ほうしゅう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報酬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かいてい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改定</w:t>
            </w:r>
          </w:rubyBase>
        </w:ruby>
      </w:r>
      <w:r w:rsidR="00625166">
        <w:rPr>
          <w:rFonts w:ascii="ＭＳ Ｐゴシック" w:eastAsia="ＭＳ Ｐゴシック" w:hAnsi="ＭＳ Ｐゴシック"/>
          <w:sz w:val="24"/>
          <w:szCs w:val="24"/>
        </w:rPr>
        <w:t>に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ともない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伴い</w:t>
            </w:r>
          </w:rubyBase>
        </w:ruby>
      </w:r>
      <w:r w:rsidR="00625166">
        <w:rPr>
          <w:rFonts w:ascii="ＭＳ Ｐゴシック" w:eastAsia="ＭＳ Ｐゴシック" w:hAnsi="ＭＳ Ｐゴシック"/>
          <w:sz w:val="24"/>
          <w:szCs w:val="24"/>
        </w:rPr>
        <w:t>、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事業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けいぞく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継続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けいかく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計画</w:t>
            </w:r>
          </w:rubyBase>
        </w:ruby>
      </w:r>
      <w:r w:rsidR="00625166">
        <w:rPr>
          <w:rFonts w:ascii="ＭＳ Ｐゴシック" w:eastAsia="ＭＳ Ｐゴシック" w:hAnsi="ＭＳ Ｐゴシック"/>
          <w:sz w:val="24"/>
          <w:szCs w:val="24"/>
        </w:rPr>
        <w:t>（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ｂｃｐ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ＢＣＰ</w:t>
            </w:r>
          </w:rubyBase>
        </w:ruby>
      </w:r>
      <w:r w:rsidR="00C90935">
        <w:rPr>
          <w:rFonts w:ascii="ＭＳ Ｐゴシック" w:eastAsia="ＭＳ Ｐゴシック" w:hAnsi="ＭＳ Ｐゴシック"/>
          <w:sz w:val="24"/>
          <w:szCs w:val="24"/>
        </w:rPr>
        <w:t>）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="00C90935">
        <w:rPr>
          <w:rFonts w:ascii="ＭＳ Ｐゴシック" w:eastAsia="ＭＳ Ｐゴシック" w:hAnsi="ＭＳ Ｐゴシック"/>
          <w:sz w:val="24"/>
          <w:szCs w:val="24"/>
        </w:rPr>
        <w:t>が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ぎむづけ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義務付け</w:t>
            </w:r>
          </w:rubyBase>
        </w:ruby>
      </w:r>
      <w:r w:rsidR="00C90935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Pr="00F17AED">
        <w:rPr>
          <w:rFonts w:ascii="ＭＳ Ｐゴシック" w:eastAsia="ＭＳ Ｐゴシック" w:hAnsi="ＭＳ Ｐゴシック"/>
          <w:sz w:val="24"/>
          <w:szCs w:val="24"/>
        </w:rPr>
        <w:t>れました。３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の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ゆうよ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猶予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があるので、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２０２４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2024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３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まつ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末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までが</w:t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="008D331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312" w:rsidRPr="008D3312">
              <w:rPr>
                <w:rFonts w:ascii="ＭＳ Ｐゴシック" w:eastAsia="ＭＳ Ｐゴシック" w:hAnsi="ＭＳ Ｐゴシック"/>
                <w:sz w:val="12"/>
                <w:szCs w:val="24"/>
              </w:rPr>
              <w:t>きげん</w:t>
            </w:r>
          </w:rt>
          <w:rubyBase>
            <w:r w:rsidR="008D3312">
              <w:rPr>
                <w:rFonts w:ascii="ＭＳ Ｐゴシック" w:eastAsia="ＭＳ Ｐゴシック" w:hAnsi="ＭＳ Ｐゴシック"/>
                <w:sz w:val="24"/>
                <w:szCs w:val="24"/>
              </w:rPr>
              <w:t>期限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となってなっています。</w:t>
      </w:r>
    </w:p>
    <w:p w14:paraId="4B93B966" w14:textId="005A0A11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こんかい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今回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はこの</w:t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じぎょうしょ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事業所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ｂｃｐ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ＢＣＰ</w:t>
            </w:r>
          </w:rubyBase>
        </w:ruby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075CA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解説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7D3C6AB3" w14:textId="77777777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1D63D68" w14:textId="2C298DA3" w:rsidR="00CC4F13" w:rsidRPr="008324A4" w:rsidRDefault="00625166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わかりにくい</w:t>
      </w:r>
      <w:r w:rsidR="00075CA4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こうろうしょう</w:t>
            </w:r>
          </w:rt>
          <w:rubyBase>
            <w:r w:rsidR="00075CA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厚労省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ひな</w:t>
      </w:r>
      <w:r w:rsidR="00075CA4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がた</w:t>
            </w:r>
          </w:rt>
          <w:rubyBase>
            <w:r w:rsidR="00075CA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型</w:t>
            </w:r>
          </w:rubyBase>
        </w:ruby>
      </w:r>
    </w:p>
    <w:p w14:paraId="62FE734E" w14:textId="6E77465A" w:rsidR="00CC4F13" w:rsidRPr="00F17AED" w:rsidRDefault="00075CA4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事業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けいぞく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継続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けいかく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計画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といっても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なに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たいする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対する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そなえ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備え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なのかはいくつも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しゅるい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種類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があります。よくあるのは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じしん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地震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ふうすいがい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風水害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などの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しぜん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自然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たいする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対する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そなえ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備え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ですが、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さいきん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最近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では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しんがた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新型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コロナに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たいす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対す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るＢＣＰもよく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つくられ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作られ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ています。２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しゅるい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種類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びーしーぴー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ＢＣＰ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のための</w:t>
      </w:r>
      <w:r w:rsidR="0038616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ひな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がた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型</w:t>
            </w:r>
          </w:rubyBase>
        </w:ruby>
      </w:r>
      <w:r w:rsidR="0038616A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101C1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その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けんしゅう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研修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のための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どうが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動画</w:t>
            </w:r>
          </w:rubyBase>
        </w:ruby>
      </w:r>
      <w:r w:rsidR="005101C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こうせい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厚生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ろうどうしょう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労働省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101C1">
        <w:rPr>
          <w:rFonts w:ascii="ＭＳ Ｐゴシック" w:eastAsia="ＭＳ Ｐゴシック" w:hAnsi="ＭＳ Ｐゴシック" w:hint="eastAsia"/>
          <w:sz w:val="24"/>
          <w:szCs w:val="24"/>
        </w:rPr>
        <w:t>ホームページにの</w:t>
      </w:r>
      <w:r w:rsidR="00625166">
        <w:rPr>
          <w:rFonts w:ascii="ＭＳ Ｐゴシック" w:eastAsia="ＭＳ Ｐゴシック" w:hAnsi="ＭＳ Ｐゴシック" w:hint="eastAsia"/>
          <w:sz w:val="24"/>
          <w:szCs w:val="24"/>
        </w:rPr>
        <w:t>って</w:t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569A5DD6" w14:textId="5EAAEAB5" w:rsidR="00CC4F13" w:rsidRPr="00F17AED" w:rsidRDefault="00075CA4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しぜん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自然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のためのＢＣＰを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れい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あげる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挙げる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かきこむ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書き込む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ページが２６ページもあり、これ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ひつよう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必要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かなあと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うたがう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疑う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ぺーじ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ページ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がいくつもあります。これを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きにゅう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記入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うえ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上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での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かいせつしょ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解説書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CA4" w:rsidRPr="00075CA4">
              <w:rPr>
                <w:rFonts w:ascii="ＭＳ Ｐゴシック" w:eastAsia="ＭＳ Ｐゴシック" w:hAnsi="ＭＳ Ｐゴシック"/>
                <w:sz w:val="12"/>
                <w:szCs w:val="24"/>
              </w:rPr>
              <w:t>じゅんび</w:t>
            </w:r>
          </w:rt>
          <w:rubyBase>
            <w:r w:rsidR="00075CA4">
              <w:rPr>
                <w:rFonts w:ascii="ＭＳ Ｐゴシック" w:eastAsia="ＭＳ Ｐゴシック" w:hAnsi="ＭＳ Ｐゴシック"/>
                <w:sz w:val="24"/>
                <w:szCs w:val="24"/>
              </w:rPr>
              <w:t>準備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されています。その中にＢＣＰ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ふろーちゃーと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フローチャート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かか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書か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れているのですが、これについても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こうもく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項目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が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たいおう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対応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00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D55" w:rsidRPr="00000D55">
              <w:rPr>
                <w:rFonts w:ascii="ＭＳ Ｐゴシック" w:eastAsia="ＭＳ Ｐゴシック" w:hAnsi="ＭＳ Ｐゴシック"/>
                <w:sz w:val="12"/>
                <w:szCs w:val="24"/>
              </w:rPr>
              <w:t>こんなん</w:t>
            </w:r>
          </w:rt>
          <w:rubyBase>
            <w:r w:rsidR="00000D55">
              <w:rPr>
                <w:rFonts w:ascii="ＭＳ Ｐゴシック" w:eastAsia="ＭＳ Ｐゴシック" w:hAnsi="ＭＳ Ｐゴシック"/>
                <w:sz w:val="24"/>
                <w:szCs w:val="24"/>
              </w:rPr>
              <w:t>困難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だと</w:t>
      </w:r>
      <w:r w:rsidR="00CD0FF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FF6" w:rsidRPr="00CD0FF6">
              <w:rPr>
                <w:rFonts w:ascii="ＭＳ Ｐゴシック" w:eastAsia="ＭＳ Ｐゴシック" w:hAnsi="ＭＳ Ｐゴシック"/>
                <w:sz w:val="12"/>
                <w:szCs w:val="24"/>
              </w:rPr>
              <w:t>おもわれ</w:t>
            </w:r>
          </w:rt>
          <w:rubyBase>
            <w:r w:rsidR="00CD0FF6">
              <w:rPr>
                <w:rFonts w:ascii="ＭＳ Ｐゴシック" w:eastAsia="ＭＳ Ｐゴシック" w:hAnsi="ＭＳ Ｐゴシック"/>
                <w:sz w:val="24"/>
                <w:szCs w:val="24"/>
              </w:rPr>
              <w:t>思われ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7B0EC729" w14:textId="77777777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00FB69BB" w14:textId="2F23DED7" w:rsidR="00CC4F13" w:rsidRPr="008324A4" w:rsidRDefault="005F53CF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じぜん</w:t>
            </w:r>
          </w:rt>
          <w:rubyBase>
            <w:r w:rsidR="005F53C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事前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たいさく</w:t>
            </w:r>
          </w:rt>
          <w:rubyBase>
            <w:r w:rsidR="005F53C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対策</w:t>
            </w:r>
          </w:rubyBase>
        </w:ruby>
      </w:r>
      <w:r w:rsidR="00CC4F13" w:rsidRPr="008324A4">
        <w:rPr>
          <w:rFonts w:ascii="ＭＳ Ｐゴシック" w:eastAsia="ＭＳ Ｐゴシック" w:hAnsi="ＭＳ Ｐゴシック" w:hint="eastAsia"/>
          <w:b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まいとし</w:t>
            </w:r>
          </w:rt>
          <w:rubyBase>
            <w:r w:rsidR="005F53C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毎年</w:t>
            </w:r>
          </w:rubyBase>
        </w:ruby>
      </w:r>
      <w:r w:rsidR="00CC4F13" w:rsidRPr="008324A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けんしゅう</w:t>
            </w:r>
          </w:rt>
          <w:rubyBase>
            <w:r w:rsidR="005F53C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研修</w:t>
            </w:r>
          </w:rubyBase>
        </w:ruby>
      </w:r>
      <w:r w:rsidR="00CC4F13" w:rsidRPr="008324A4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かんじん</w:t>
            </w:r>
          </w:rt>
          <w:rubyBase>
            <w:r w:rsidR="005F53C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肝心</w:t>
            </w:r>
          </w:rubyBase>
        </w:ruby>
      </w:r>
    </w:p>
    <w:p w14:paraId="4813EBE5" w14:textId="248FBF80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わたしたち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私たち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5F53CF">
        <w:rPr>
          <w:rFonts w:ascii="ＭＳ Ｐゴシック" w:eastAsia="ＭＳ Ｐゴシック" w:hAnsi="ＭＳ Ｐゴシック"/>
          <w:sz w:val="24"/>
          <w:szCs w:val="24"/>
        </w:rPr>
        <w:t>2014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から「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ｂｃｐ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ＢＣＰ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けんきゅうかい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研究会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」を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たちあげ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立ち上げ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まいつき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毎月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べんきょうかい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勉強会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をしてい</w:t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F17AED">
        <w:rPr>
          <w:rFonts w:ascii="ＭＳ Ｐゴシック" w:eastAsia="ＭＳ Ｐゴシック" w:hAnsi="ＭＳ Ｐゴシック"/>
          <w:sz w:val="24"/>
          <w:szCs w:val="24"/>
        </w:rPr>
        <w:t>。その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なか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中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で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はなした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話した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のは、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t>ＢＣＰ</w:t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はできるだけ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かんりゃく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簡略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なものが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よい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良い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ということと、どれだけ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おこる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起こる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まえ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前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に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じゅんび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準備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しているかが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だいじ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大事</w:t>
            </w:r>
          </w:rubyBase>
        </w:ruby>
      </w:r>
      <w:r w:rsidRPr="00F17AED">
        <w:rPr>
          <w:rFonts w:ascii="ＭＳ Ｐゴシック" w:eastAsia="ＭＳ Ｐゴシック" w:hAnsi="ＭＳ Ｐゴシック"/>
          <w:sz w:val="24"/>
          <w:szCs w:val="24"/>
        </w:rPr>
        <w:t>だということです。</w:t>
      </w:r>
    </w:p>
    <w:p w14:paraId="3F4D9C8A" w14:textId="4F21C248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じっさい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実際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おこって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起こって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しまえば、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しゅるい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種類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きぼ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規模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などに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おうじて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応じて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りんきおうへん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臨機応変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たい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対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応することが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もとめられ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求められ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まにゅある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マニュアル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にないことが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いろいろ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色々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おこって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起こって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きます。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まにゅある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マニュアル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には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さいていげん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最低限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のことが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かいて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書いて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あれば</w:t>
      </w:r>
      <w:r w:rsidR="00EE3693">
        <w:rPr>
          <w:rFonts w:ascii="ＭＳ Ｐゴシック" w:eastAsia="ＭＳ Ｐゴシック" w:hAnsi="ＭＳ Ｐゴシック" w:hint="eastAsia"/>
          <w:sz w:val="24"/>
          <w:szCs w:val="24"/>
        </w:rPr>
        <w:t>いい</w:t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おもって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思って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1F7B321A" w14:textId="55882142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さいきん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最近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じちたい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自治体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なか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中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には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ひなんじょ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避難所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開設</w:t>
            </w:r>
          </w:rubyBase>
        </w:ruby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きっと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キット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じゅんび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準備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しているところもあり、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だれ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誰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もがそれを</w:t>
      </w:r>
      <w:r w:rsidR="005F53C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53CF" w:rsidRPr="005F53CF">
              <w:rPr>
                <w:rFonts w:ascii="ＭＳ Ｐゴシック" w:eastAsia="ＭＳ Ｐゴシック" w:hAnsi="ＭＳ Ｐゴシック"/>
                <w:sz w:val="12"/>
                <w:szCs w:val="24"/>
              </w:rPr>
              <w:t>みて</w:t>
            </w:r>
          </w:rt>
          <w:rubyBase>
            <w:r w:rsidR="005F53CF">
              <w:rPr>
                <w:rFonts w:ascii="ＭＳ Ｐゴシック" w:eastAsia="ＭＳ Ｐゴシック" w:hAnsi="ＭＳ Ｐゴシック"/>
                <w:sz w:val="24"/>
                <w:szCs w:val="24"/>
              </w:rPr>
              <w:t>見て</w:t>
            </w:r>
          </w:rubyBase>
        </w:ruby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ひなんしょ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避難所</w:t>
            </w:r>
          </w:rubyBase>
        </w:ruby>
      </w:r>
      <w:r w:rsidR="001B403A" w:rsidRPr="00F17AE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開設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できるように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てじゅん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手順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かいて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書いて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ふぁいる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ファイル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を１つの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はこ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箱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なか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中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おいて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置いて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います。ＢＣＰについてもこのようなキットを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つくれば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作れば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よいのではと考えています。</w:t>
      </w:r>
    </w:p>
    <w:p w14:paraId="543DCC5C" w14:textId="77777777" w:rsidR="00CC4F13" w:rsidRPr="00F17AED" w:rsidRDefault="00CC4F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1D5D91C" w14:textId="6CA602BB" w:rsidR="00CC4F13" w:rsidRPr="005101C1" w:rsidRDefault="001B403A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かいせつ</w:t>
            </w:r>
          </w:rt>
          <w:rubyBase>
            <w:r w:rsidR="001B40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解説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どうが</w:t>
            </w:r>
          </w:rt>
          <w:rubyBase>
            <w:r w:rsidR="001B40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動画</w:t>
            </w:r>
          </w:rubyBase>
        </w:ruby>
      </w:r>
      <w:r w:rsidR="00CC4F13" w:rsidRPr="005101C1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つくり</w:t>
            </w:r>
          </w:rt>
          <w:rubyBase>
            <w:r w:rsidR="001B40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作り</w:t>
            </w:r>
          </w:rubyBase>
        </w:ruby>
      </w:r>
      <w:r w:rsidR="00CC4F13" w:rsidRPr="005101C1">
        <w:rPr>
          <w:rFonts w:ascii="ＭＳ Ｐゴシック" w:eastAsia="ＭＳ Ｐゴシック" w:hAnsi="ＭＳ Ｐゴシック" w:hint="eastAsia"/>
          <w:b/>
          <w:sz w:val="24"/>
          <w:szCs w:val="24"/>
        </w:rPr>
        <w:t>ました</w:t>
      </w:r>
    </w:p>
    <w:p w14:paraId="05DF1B15" w14:textId="62F3B09F" w:rsidR="00CC4F13" w:rsidRDefault="001B403A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さくねん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昨年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１１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おおさかふ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いばらきし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茨木市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かくじぎょうしょ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各事業所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ｂｃｐ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ＢＣＰ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つくる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作る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ので、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こうせい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厚生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ろうどうしょう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労働省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のひな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がた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型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解説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をしてほしいという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いらい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依頼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がありました。その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こうえん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講演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がかなり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こうひょう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好評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だったこともあって、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じぎょうしょ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事業所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t>ＢＣＰ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ぎむづけ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義務付け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くるしんで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苦しんで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いることを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じっかん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実感</w:t>
            </w:r>
          </w:rubyBase>
        </w:ruby>
      </w:r>
      <w:r w:rsidR="00CC4F13" w:rsidRPr="00F17AED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</w:p>
    <w:p w14:paraId="6BAD7A21" w14:textId="19B9B54A" w:rsidR="00E65E62" w:rsidRPr="00F17AED" w:rsidRDefault="00CC4F1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ゆめ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としてＢＣＰ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さくてい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策定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をもっと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じつようてき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実用的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ひろめて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広めて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いきたいと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かんじ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感じ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、ひな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がた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型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かいせつ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解説</w:t>
            </w:r>
          </w:rubyBase>
        </w:ruby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どうが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動画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1B403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03A" w:rsidRPr="001B403A">
              <w:rPr>
                <w:rFonts w:ascii="ＭＳ Ｐゴシック" w:eastAsia="ＭＳ Ｐゴシック" w:hAnsi="ＭＳ Ｐゴシック"/>
                <w:sz w:val="12"/>
                <w:szCs w:val="24"/>
              </w:rPr>
              <w:t>つくる</w:t>
            </w:r>
          </w:rt>
          <w:rubyBase>
            <w:r w:rsidR="001B403A">
              <w:rPr>
                <w:rFonts w:ascii="ＭＳ Ｐゴシック" w:eastAsia="ＭＳ Ｐゴシック" w:hAnsi="ＭＳ Ｐゴシック"/>
                <w:sz w:val="24"/>
                <w:szCs w:val="24"/>
              </w:rPr>
              <w:t>作る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ことにしました。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じぎょうしょ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事業所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きょうみ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興味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のある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ほう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ごらん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ご覧</w:t>
            </w:r>
          </w:rubyBase>
        </w:ruby>
      </w:r>
      <w:r w:rsidRPr="00F17AED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（ゆめ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ほーむぺーじ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ホームページ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から「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ぼうさい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防災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くりっく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クリック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すると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みれ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見れ</w:t>
            </w:r>
          </w:rubyBase>
        </w:ruby>
      </w:r>
      <w:r w:rsidR="00E65E62">
        <w:rPr>
          <w:rFonts w:ascii="ＭＳ Ｐゴシック" w:eastAsia="ＭＳ Ｐゴシック" w:hAnsi="ＭＳ Ｐゴシック" w:hint="eastAsia"/>
          <w:sz w:val="24"/>
          <w:szCs w:val="24"/>
        </w:rPr>
        <w:t>ます）</w:t>
      </w:r>
    </w:p>
    <w:p w14:paraId="63F6F264" w14:textId="31FFD9C2" w:rsidR="00CC4F13" w:rsidRPr="00E65E62" w:rsidRDefault="00CC4F1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F5348A8" w14:textId="1175608E" w:rsidR="00BE1B98" w:rsidRPr="00FC1B73" w:rsidRDefault="004D77E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noProof/>
                <w:sz w:val="12"/>
                <w:szCs w:val="24"/>
              </w:rPr>
              <w:t>しゃしん</w:t>
            </w:r>
          </w:rt>
          <w:rubyBase>
            <w:r w:rsidR="004D77E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写真</w:t>
            </w:r>
          </w:rubyBase>
        </w:ruby>
      </w:r>
      <w:r w:rsidR="00FC1B73" w:rsidRPr="00FC1B73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noProof/>
                <w:sz w:val="12"/>
                <w:szCs w:val="24"/>
              </w:rPr>
              <w:t>なごやし</w:t>
            </w:r>
          </w:rt>
          <w:rubyBase>
            <w:r w:rsidR="004D77E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名古屋市</w:t>
            </w:r>
          </w:rubyBase>
        </w:ruby>
      </w:r>
      <w:r w:rsidR="00FC1B73" w:rsidRPr="00FC1B73">
        <w:rPr>
          <w:rFonts w:ascii="ＭＳ Ｐゴシック" w:eastAsia="ＭＳ Ｐゴシック" w:hAnsi="ＭＳ Ｐゴシック" w:hint="eastAsia"/>
          <w:noProof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noProof/>
                <w:sz w:val="12"/>
                <w:szCs w:val="24"/>
              </w:rPr>
              <w:t>ひなんじょ</w:t>
            </w:r>
          </w:rt>
          <w:rubyBase>
            <w:r w:rsidR="004D77E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避難所</w:t>
            </w:r>
          </w:rubyBase>
        </w:ruby>
      </w:r>
      <w:r>
        <w:rPr>
          <w:rFonts w:ascii="ＭＳ Ｐゴシック" w:eastAsia="ＭＳ Ｐゴシック" w:hAnsi="ＭＳ Ｐゴシック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noProof/>
                <w:sz w:val="12"/>
                <w:szCs w:val="24"/>
              </w:rPr>
              <w:t>かいせつ</w:t>
            </w:r>
          </w:rt>
          <w:rubyBase>
            <w:r w:rsidR="004D77E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開設</w:t>
            </w:r>
          </w:rubyBase>
        </w:ruby>
      </w:r>
      <w:r w:rsidR="00FC1B73" w:rsidRPr="00FC1B73">
        <w:rPr>
          <w:rFonts w:ascii="ＭＳ Ｐゴシック" w:eastAsia="ＭＳ Ｐゴシック" w:hAnsi="ＭＳ Ｐゴシック" w:hint="eastAsia"/>
          <w:noProof/>
          <w:sz w:val="24"/>
          <w:szCs w:val="24"/>
        </w:rPr>
        <w:t>キット</w:t>
      </w:r>
    </w:p>
    <w:p w14:paraId="4D9E2272" w14:textId="469C462E" w:rsidR="00BE1B98" w:rsidRDefault="00BE1B98" w:rsidP="008D3EE9">
      <w:pPr>
        <w:spacing w:line="360" w:lineRule="auto"/>
        <w:ind w:firstLineChars="100" w:firstLine="281"/>
        <w:rPr>
          <w:rFonts w:ascii="ＭＳ Ｐゴシック" w:eastAsia="ＭＳ Ｐゴシック" w:hAnsi="ＭＳ Ｐゴシック"/>
          <w:b/>
          <w:sz w:val="28"/>
          <w:szCs w:val="24"/>
          <w:bdr w:val="single" w:sz="4" w:space="0" w:color="auto"/>
        </w:rPr>
      </w:pPr>
    </w:p>
    <w:p w14:paraId="34A7AAE3" w14:textId="1F53A34E" w:rsidR="00BE1B98" w:rsidRDefault="00BE1B98" w:rsidP="008D3EE9">
      <w:pPr>
        <w:spacing w:line="360" w:lineRule="auto"/>
        <w:ind w:firstLineChars="100" w:firstLine="281"/>
        <w:rPr>
          <w:rFonts w:ascii="ＭＳ Ｐゴシック" w:eastAsia="ＭＳ Ｐゴシック" w:hAnsi="ＭＳ Ｐゴシック"/>
          <w:b/>
          <w:sz w:val="28"/>
          <w:szCs w:val="24"/>
          <w:bdr w:val="single" w:sz="4" w:space="0" w:color="auto"/>
        </w:rPr>
      </w:pPr>
    </w:p>
    <w:p w14:paraId="24B964F6" w14:textId="4ECB1E5B" w:rsidR="000C1F9B" w:rsidRDefault="004D77E3" w:rsidP="008D3EE9">
      <w:pPr>
        <w:spacing w:line="360" w:lineRule="auto"/>
        <w:ind w:firstLineChars="100" w:firstLine="321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6"/>
                <w:szCs w:val="32"/>
              </w:rPr>
              <w:t>おうえんだん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応援団</w:t>
            </w:r>
          </w:rubyBase>
        </w:ruby>
      </w:r>
      <w:r w:rsidR="000C1F9B" w:rsidRPr="005F03FC">
        <w:rPr>
          <w:rFonts w:ascii="ＭＳ Ｐゴシック" w:eastAsia="ＭＳ Ｐゴシック" w:hAnsi="ＭＳ Ｐゴシック" w:hint="eastAsia"/>
          <w:b/>
          <w:sz w:val="32"/>
          <w:szCs w:val="32"/>
        </w:rPr>
        <w:t>からこんにちは！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Ｖｏｌ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Vol</w:t>
            </w:r>
          </w:rubyBase>
        </w:ruby>
      </w:r>
      <w:r w:rsidR="00322E52" w:rsidRPr="005F03FC">
        <w:rPr>
          <w:rFonts w:ascii="ＭＳ Ｐゴシック" w:eastAsia="ＭＳ Ｐゴシック" w:hAnsi="ＭＳ Ｐゴシック" w:cs="Helvetica" w:hint="eastAsia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１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rubyBase>
        </w:ruby>
      </w:r>
    </w:p>
    <w:p w14:paraId="6765F2F1" w14:textId="4543FE84" w:rsidR="00BF4414" w:rsidRDefault="004D77E3" w:rsidP="008D3EE9">
      <w:pPr>
        <w:spacing w:line="360" w:lineRule="auto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こんかい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今回</w:t>
            </w:r>
          </w:rubyBase>
        </w:ruby>
      </w:r>
      <w:r w:rsidR="00C54C61" w:rsidRPr="00C54C61">
        <w:rPr>
          <w:rFonts w:ascii="ＭＳ Ｐゴシック" w:eastAsia="ＭＳ Ｐゴシック" w:hAnsi="ＭＳ Ｐゴシック" w:hint="eastAsia"/>
          <w:b/>
          <w:sz w:val="28"/>
          <w:szCs w:val="28"/>
        </w:rPr>
        <w:t>から「ゆめ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かぜ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風</w:t>
            </w:r>
          </w:rubyBase>
        </w:ruby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おうえんだん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応援団</w:t>
            </w:r>
          </w:rubyBase>
        </w:ruby>
      </w:r>
      <w:r w:rsidR="00C54C61" w:rsidRPr="00C54C61">
        <w:rPr>
          <w:rFonts w:ascii="ＭＳ Ｐゴシック" w:eastAsia="ＭＳ Ｐゴシック" w:hAnsi="ＭＳ Ｐゴシック" w:hint="eastAsia"/>
          <w:b/>
          <w:sz w:val="28"/>
          <w:szCs w:val="28"/>
        </w:rPr>
        <w:t>」のみなさんに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じこ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自己</w:t>
            </w:r>
          </w:rubyBase>
        </w:ruby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しょうかい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紹介</w:t>
            </w:r>
          </w:rubyBase>
        </w:ruby>
      </w:r>
      <w:r w:rsidR="00BF4414">
        <w:rPr>
          <w:rFonts w:ascii="ＭＳ Ｐゴシック" w:eastAsia="ＭＳ Ｐゴシック" w:hAnsi="ＭＳ Ｐゴシック" w:hint="eastAsia"/>
          <w:b/>
          <w:sz w:val="28"/>
          <w:szCs w:val="28"/>
        </w:rPr>
        <w:t>をかねた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げんこう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原稿</w:t>
            </w:r>
          </w:rubyBase>
        </w:ruby>
      </w:r>
      <w:r w:rsidR="00BF4414">
        <w:rPr>
          <w:rFonts w:ascii="ＭＳ Ｐゴシック" w:eastAsia="ＭＳ Ｐゴシック" w:hAnsi="ＭＳ Ｐゴシック" w:hint="eastAsia"/>
          <w:b/>
          <w:sz w:val="28"/>
          <w:szCs w:val="28"/>
        </w:rPr>
        <w:t>を</w:t>
      </w:r>
      <w:r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  <w:t>かいて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書いて</w:t>
            </w:r>
          </w:rubyBase>
        </w:ruby>
      </w:r>
      <w:r w:rsidR="00BF4414">
        <w:rPr>
          <w:rFonts w:ascii="ＭＳ Ｐゴシック" w:eastAsia="ＭＳ Ｐゴシック" w:hAnsi="ＭＳ Ｐゴシック" w:hint="eastAsia"/>
          <w:b/>
          <w:sz w:val="28"/>
          <w:szCs w:val="28"/>
        </w:rPr>
        <w:t>いただくことになりました！</w:t>
      </w:r>
    </w:p>
    <w:p w14:paraId="744ABD7B" w14:textId="3DBF2545" w:rsidR="00077CA8" w:rsidRDefault="004D77E3" w:rsidP="008D3EE9">
      <w:pPr>
        <w:spacing w:line="360" w:lineRule="auto"/>
        <w:ind w:firstLineChars="100" w:firstLine="241"/>
        <w:rPr>
          <w:rStyle w:val="ab"/>
          <w:rFonts w:ascii="ＭＳ Ｐゴシック" w:eastAsia="ＭＳ Ｐゴシック" w:hAnsi="ＭＳ Ｐゴシック" w:cs="Helvetica"/>
          <w:color w:val="333333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さいがい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災害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じ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時</w:t>
            </w:r>
          </w:rubyBase>
        </w:ruby>
      </w:r>
      <w:r w:rsidR="00804402">
        <w:rPr>
          <w:rFonts w:ascii="ＭＳ Ｐゴシック" w:eastAsia="ＭＳ Ｐゴシック" w:hAnsi="ＭＳ Ｐゴシック" w:cs="Helvetica" w:hint="eastAsia"/>
          <w:b/>
          <w:color w:val="333333"/>
          <w:sz w:val="24"/>
          <w:szCs w:val="24"/>
          <w:shd w:val="clear" w:color="auto" w:fill="FFFFFF"/>
        </w:rPr>
        <w:t>には</w:t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より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ちいさな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小さな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ちいき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たんい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単位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、「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まち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町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」や「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むら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村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」での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じょうほう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情報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しゅうしゅう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収集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が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ひつよう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必要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になってきます。そこで、いざ、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さいがい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災害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が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はっせい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発生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したときに「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ちいき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たんい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単位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」で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じょうほう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情報</w:t>
            </w:r>
          </w:rubyBase>
        </w:ruby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しゅうしゅう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収集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してくださる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だんたい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団体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を</w:t>
      </w:r>
      <w:r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 w:cs="Helvetica"/>
                <w:b/>
                <w:color w:val="333333"/>
                <w:sz w:val="12"/>
                <w:szCs w:val="24"/>
                <w:shd w:val="clear" w:color="auto" w:fill="FFFFFF"/>
              </w:rPr>
              <w:t>ぼしゅう</w:t>
            </w:r>
          </w:rt>
          <w:rubyBase>
            <w:r w:rsidR="004D77E3">
              <w:rPr>
                <w:rFonts w:ascii="ＭＳ Ｐゴシック" w:eastAsia="ＭＳ Ｐゴシック" w:hAnsi="ＭＳ Ｐゴシック" w:cs="Helvetica"/>
                <w:b/>
                <w:color w:val="333333"/>
                <w:sz w:val="24"/>
                <w:szCs w:val="24"/>
                <w:shd w:val="clear" w:color="auto" w:fill="FFFFFF"/>
              </w:rPr>
              <w:t>募集</w:t>
            </w:r>
          </w:rubyBase>
        </w:ruby>
      </w:r>
      <w:r w:rsidR="00987F1F" w:rsidRPr="004475BC">
        <w:rPr>
          <w:rFonts w:ascii="ＭＳ Ｐゴシック" w:eastAsia="ＭＳ Ｐゴシック" w:hAnsi="ＭＳ Ｐゴシック" w:cs="Helvetica"/>
          <w:b/>
          <w:color w:val="333333"/>
          <w:sz w:val="24"/>
          <w:szCs w:val="24"/>
          <w:shd w:val="clear" w:color="auto" w:fill="FFFFFF"/>
        </w:rPr>
        <w:t>することにしました。それが</w:t>
      </w:r>
      <w:r w:rsidR="00987F1F" w:rsidRPr="004475BC">
        <w:rPr>
          <w:rStyle w:val="ab"/>
          <w:rFonts w:ascii="ＭＳ Ｐゴシック" w:eastAsia="ＭＳ Ｐゴシック" w:hAnsi="ＭＳ Ｐゴシック" w:cs="Helvetica"/>
          <w:color w:val="333333"/>
          <w:sz w:val="24"/>
          <w:szCs w:val="24"/>
          <w:shd w:val="clear" w:color="auto" w:fill="FFFFFF"/>
        </w:rPr>
        <w:t>「ゆめ</w:t>
      </w:r>
      <w:r>
        <w:rPr>
          <w:rStyle w:val="ab"/>
          <w:rFonts w:ascii="ＭＳ Ｐゴシック" w:eastAsia="ＭＳ Ｐゴシック" w:hAnsi="ＭＳ Ｐゴシック" w:cs="Helvetica"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Style w:val="ab"/>
                <w:rFonts w:ascii="ＭＳ Ｐゴシック" w:eastAsia="ＭＳ Ｐゴシック" w:hAnsi="ＭＳ Ｐゴシック" w:cs="Helvetica"/>
                <w:color w:val="333333"/>
                <w:sz w:val="12"/>
                <w:szCs w:val="24"/>
                <w:shd w:val="clear" w:color="auto" w:fill="FFFFFF"/>
              </w:rPr>
              <w:t>かぜ</w:t>
            </w:r>
          </w:rt>
          <w:rubyBase>
            <w:r w:rsidR="004D77E3">
              <w:rPr>
                <w:rStyle w:val="ab"/>
                <w:rFonts w:ascii="ＭＳ Ｐゴシック" w:eastAsia="ＭＳ Ｐゴシック" w:hAnsi="ＭＳ Ｐゴシック" w:cs="Helvetica"/>
                <w:color w:val="333333"/>
                <w:sz w:val="24"/>
                <w:szCs w:val="24"/>
                <w:shd w:val="clear" w:color="auto" w:fill="FFFFFF"/>
              </w:rPr>
              <w:t>風</w:t>
            </w:r>
          </w:rubyBase>
        </w:ruby>
      </w:r>
      <w:r>
        <w:rPr>
          <w:rStyle w:val="ab"/>
          <w:rFonts w:ascii="ＭＳ Ｐゴシック" w:eastAsia="ＭＳ Ｐゴシック" w:hAnsi="ＭＳ Ｐゴシック" w:cs="Helvetica"/>
          <w:color w:val="333333"/>
          <w:sz w:val="24"/>
          <w:szCs w:val="24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Style w:val="ab"/>
                <w:rFonts w:ascii="ＭＳ Ｐゴシック" w:eastAsia="ＭＳ Ｐゴシック" w:hAnsi="ＭＳ Ｐゴシック" w:cs="Helvetica"/>
                <w:color w:val="333333"/>
                <w:sz w:val="12"/>
                <w:szCs w:val="24"/>
                <w:shd w:val="clear" w:color="auto" w:fill="FFFFFF"/>
              </w:rPr>
              <w:t>おうえんだん</w:t>
            </w:r>
          </w:rt>
          <w:rubyBase>
            <w:r w:rsidR="004D77E3">
              <w:rPr>
                <w:rStyle w:val="ab"/>
                <w:rFonts w:ascii="ＭＳ Ｐゴシック" w:eastAsia="ＭＳ Ｐゴシック" w:hAnsi="ＭＳ Ｐゴシック" w:cs="Helvetica"/>
                <w:color w:val="333333"/>
                <w:sz w:val="24"/>
                <w:szCs w:val="24"/>
                <w:shd w:val="clear" w:color="auto" w:fill="FFFFFF"/>
              </w:rPr>
              <w:t>応援団</w:t>
            </w:r>
          </w:rubyBase>
        </w:ruby>
      </w:r>
      <w:r w:rsidR="00987F1F" w:rsidRPr="004475BC">
        <w:rPr>
          <w:rStyle w:val="ab"/>
          <w:rFonts w:ascii="ＭＳ Ｐゴシック" w:eastAsia="ＭＳ Ｐゴシック" w:hAnsi="ＭＳ Ｐゴシック" w:cs="Helvetica"/>
          <w:color w:val="333333"/>
          <w:sz w:val="24"/>
          <w:szCs w:val="24"/>
          <w:shd w:val="clear" w:color="auto" w:fill="FFFFFF"/>
        </w:rPr>
        <w:t>」</w:t>
      </w:r>
      <w:r w:rsidR="004475BC">
        <w:rPr>
          <w:rStyle w:val="ab"/>
          <w:rFonts w:ascii="ＭＳ Ｐゴシック" w:eastAsia="ＭＳ Ｐゴシック" w:hAnsi="ＭＳ Ｐゴシック" w:cs="Helvetica" w:hint="eastAsia"/>
          <w:color w:val="333333"/>
          <w:sz w:val="24"/>
          <w:szCs w:val="24"/>
          <w:shd w:val="clear" w:color="auto" w:fill="FFFFFF"/>
        </w:rPr>
        <w:t>です。</w:t>
      </w:r>
    </w:p>
    <w:p w14:paraId="4FF40C0A" w14:textId="77777777" w:rsidR="004475BC" w:rsidRPr="004475BC" w:rsidRDefault="004475BC" w:rsidP="008D3EE9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EA44B2B" w14:textId="77777777" w:rsidR="007C7CC3" w:rsidRDefault="007C7CC3" w:rsidP="008D3EE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DAB8771" w14:textId="54D2D7F6" w:rsidR="000C1F9B" w:rsidRPr="000C1F9B" w:rsidRDefault="004D77E3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ひび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日々</w:t>
            </w:r>
          </w:rubyBase>
        </w:ruby>
      </w:r>
      <w:r w:rsidR="000C1F9B" w:rsidRPr="007C7CC3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かつどう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活動</w:t>
            </w:r>
          </w:rubyBase>
        </w:ruby>
      </w:r>
      <w:r w:rsidR="000C1F9B" w:rsidRPr="007C7CC3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ぼうさいりょく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防災力</w:t>
            </w:r>
          </w:rubyBase>
        </w:ruby>
      </w:r>
      <w:r w:rsidR="000C1F9B" w:rsidRPr="007C7CC3">
        <w:rPr>
          <w:rFonts w:ascii="ＭＳ Ｐゴシック" w:eastAsia="ＭＳ Ｐゴシック" w:hAnsi="ＭＳ Ｐゴシック" w:hint="eastAsia"/>
          <w:b/>
          <w:sz w:val="24"/>
          <w:szCs w:val="24"/>
        </w:rPr>
        <w:t>につながると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しんじ</w:t>
            </w:r>
          </w:rt>
          <w:rubyBase>
            <w:r w:rsidR="004D77E3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信じ</w:t>
            </w:r>
          </w:rubyBase>
        </w:ruby>
      </w:r>
      <w:r w:rsidR="000C1F9B" w:rsidRPr="007C7CC3">
        <w:rPr>
          <w:rFonts w:ascii="ＭＳ Ｐゴシック" w:eastAsia="ＭＳ Ｐゴシック" w:hAnsi="ＭＳ Ｐゴシック" w:hint="eastAsia"/>
          <w:b/>
          <w:sz w:val="24"/>
          <w:szCs w:val="24"/>
        </w:rPr>
        <w:t>て</w:t>
      </w:r>
    </w:p>
    <w:p w14:paraId="6076A65F" w14:textId="12560C54" w:rsidR="005F03FC" w:rsidRDefault="004D77E3" w:rsidP="008D3EE9">
      <w:pPr>
        <w:spacing w:line="360" w:lineRule="auto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5F03F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5F03FC">
        <w:rPr>
          <w:rFonts w:ascii="ＭＳ Ｐゴシック" w:eastAsia="ＭＳ Ｐゴシック" w:hAnsi="ＭＳ Ｐゴシック" w:hint="eastAsia"/>
          <w:sz w:val="24"/>
          <w:szCs w:val="24"/>
        </w:rPr>
        <w:t>のたましい～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りゃく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略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して じりたま！</w:t>
      </w:r>
      <w:r w:rsidR="005F03FC">
        <w:rPr>
          <w:rFonts w:ascii="ＭＳ Ｐゴシック" w:eastAsia="ＭＳ Ｐゴシック" w:hAnsi="ＭＳ Ｐゴシック" w:hint="eastAsia"/>
          <w:sz w:val="24"/>
          <w:szCs w:val="24"/>
        </w:rPr>
        <w:t>～</w:t>
      </w:r>
    </w:p>
    <w:p w14:paraId="2877CAD3" w14:textId="28E022E3" w:rsidR="000C1F9B" w:rsidRPr="000C1F9B" w:rsidRDefault="00322E52" w:rsidP="008D3EE9">
      <w:pPr>
        <w:spacing w:line="360" w:lineRule="auto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おの　かずよし</w:t>
      </w:r>
    </w:p>
    <w:p w14:paraId="59D03D80" w14:textId="77777777" w:rsidR="004475BC" w:rsidRDefault="004475BC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7F2D321E" w14:textId="2D09535F" w:rsidR="000C1F9B" w:rsidRPr="000C1F9B" w:rsidRDefault="000C1F9B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みなさんこんにちは！</w:t>
      </w:r>
    </w:p>
    <w:p w14:paraId="048BCF47" w14:textId="0614F6A4" w:rsidR="000C1F9B" w:rsidRPr="000C1F9B" w:rsidRDefault="004D77E3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22E52">
        <w:rPr>
          <w:rFonts w:ascii="ＭＳ Ｐゴシック" w:eastAsia="ＭＳ Ｐゴシック" w:hAnsi="ＭＳ Ｐゴシック" w:hint="eastAsia"/>
          <w:sz w:val="24"/>
          <w:szCs w:val="24"/>
        </w:rPr>
        <w:t xml:space="preserve">たましい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りゃく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略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して じりたま！</w:t>
      </w:r>
      <w:r w:rsidR="00322E5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22E52">
        <w:rPr>
          <w:rFonts w:ascii="ＭＳ Ｐゴシック" w:eastAsia="ＭＳ Ｐゴシック" w:hAnsi="ＭＳ Ｐゴシック" w:hint="eastAsia"/>
          <w:sz w:val="24"/>
          <w:szCs w:val="24"/>
        </w:rPr>
        <w:t>おの　かずよし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もう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申</w:t>
            </w:r>
          </w:rubyBase>
        </w:ruby>
      </w:r>
      <w:r w:rsidR="004475BC"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 w:rsidR="007C441C">
        <w:rPr>
          <w:rFonts w:ascii="ＭＳ Ｐゴシック" w:eastAsia="ＭＳ Ｐゴシック" w:hAnsi="ＭＳ Ｐゴシック" w:hint="eastAsia"/>
          <w:sz w:val="24"/>
          <w:szCs w:val="24"/>
        </w:rPr>
        <w:t>す。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かながわけん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神奈川県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よこはまし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横浜市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をしております。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にちじょう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日常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では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くるま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車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いすを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しよう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使用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しています。</w:t>
      </w:r>
    </w:p>
    <w:p w14:paraId="029B90B7" w14:textId="7A906335" w:rsidR="000C1F9B" w:rsidRPr="000C1F9B" w:rsidRDefault="000C1F9B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じりたまでは</w:t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障害</w:t>
            </w:r>
          </w:rubyBase>
        </w:ruby>
      </w:r>
      <w:r w:rsidR="004D77E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7E3" w:rsidRPr="004D77E3">
              <w:rPr>
                <w:rFonts w:ascii="ＭＳ Ｐゴシック" w:eastAsia="ＭＳ Ｐゴシック" w:hAnsi="ＭＳ Ｐゴシック"/>
                <w:sz w:val="12"/>
                <w:szCs w:val="24"/>
              </w:rPr>
              <w:t>とうじしゃ</w:t>
            </w:r>
          </w:rt>
          <w:rubyBase>
            <w:r w:rsidR="004D77E3">
              <w:rPr>
                <w:rFonts w:ascii="ＭＳ Ｐゴシック" w:eastAsia="ＭＳ Ｐゴシック" w:hAnsi="ＭＳ Ｐゴシック"/>
                <w:sz w:val="24"/>
                <w:szCs w:val="24"/>
              </w:rPr>
              <w:t>当事者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スタッフが</w:t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ちゅうしん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中心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となり、</w:t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かくじ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各自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けいけん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経験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17E5D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かして</w:t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454C3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Pr="000C1F9B">
        <w:rPr>
          <w:rFonts w:ascii="ＭＳ Ｐゴシック" w:eastAsia="ＭＳ Ｐゴシック" w:hAnsi="ＭＳ Ｐゴシック" w:hint="eastAsia"/>
          <w:sz w:val="24"/>
          <w:szCs w:val="24"/>
        </w:rPr>
        <w:t>をサポートしています。</w:t>
      </w:r>
    </w:p>
    <w:p w14:paraId="250B7F9E" w14:textId="5615C01F" w:rsidR="000C1F9B" w:rsidRPr="000C1F9B" w:rsidRDefault="00454C30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しゅっしんち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出身地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ふくしまけん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福島県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いわき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し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ざいじゅう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在住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けいけん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経験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ひがしにほん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東日本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だいしんさい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大震災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には、あらためて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きづかされた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気づかされた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ことが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ありました。「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そなえる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備える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ためには</w:t>
      </w:r>
      <w:r w:rsidR="00417E5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ひごろ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日頃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からの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ちいき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つながり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繋がり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たいせつ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大切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です」</w:t>
      </w:r>
      <w:r w:rsidR="00417E5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ことば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言葉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さいがい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災害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おきる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起きる</w:t>
            </w:r>
          </w:rubyBase>
        </w:ruby>
      </w:r>
      <w:r w:rsidR="00417E5D">
        <w:rPr>
          <w:rFonts w:ascii="ＭＳ Ｐゴシック" w:eastAsia="ＭＳ Ｐゴシック" w:hAnsi="ＭＳ Ｐゴシック" w:hint="eastAsia"/>
          <w:sz w:val="24"/>
          <w:szCs w:val="24"/>
        </w:rPr>
        <w:t>たび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みみ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耳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にし、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じしん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自身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なんど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何度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つたえて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伝えて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きました。ですが、「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というのは、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ちいき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とのつながりをつくるために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C30" w:rsidRPr="00454C30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454C30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しているのではないだろうか。」、「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きんきゅう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緊急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にこそ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へいじょう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平常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なに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かのかたちにな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って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でて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出て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ほしい」と、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かんがえる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考える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ようになりました。その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ため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為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には、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こまり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困り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ごとを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はっしん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発信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するだけではなく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さまざま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様々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たちば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立場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17E5D">
        <w:rPr>
          <w:rFonts w:ascii="ＭＳ Ｐゴシック" w:eastAsia="ＭＳ Ｐゴシック" w:hAnsi="ＭＳ Ｐゴシック" w:hint="eastAsia"/>
          <w:sz w:val="24"/>
          <w:szCs w:val="24"/>
        </w:rPr>
        <w:t>ひとたち</w:t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はなしあい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話し合い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かんがえる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考える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じかん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時間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たいせつ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大切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だと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おも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思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い、じりたまでは「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えんぱわめんとぷろじぇくと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エンパワメントプロジェクト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２０２０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2020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たちあげ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立ち上げ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ふくしまけん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福島県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みなさん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皆さん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F864F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4FF" w:rsidRPr="00F864FF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F864FF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をしています。</w:t>
      </w:r>
      <w:r w:rsidR="000C023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くわしく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詳しく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7C441C">
        <w:rPr>
          <w:rFonts w:ascii="ＭＳ Ｐゴシック" w:eastAsia="ＭＳ Ｐゴシック" w:hAnsi="ＭＳ Ｐゴシック" w:hint="eastAsia"/>
          <w:sz w:val="24"/>
          <w:szCs w:val="24"/>
        </w:rPr>
        <w:t>「じりたまホームページ」を</w:t>
      </w:r>
      <w:r w:rsidR="000C023D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ごらん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ご覧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35BEDF64" w14:textId="49D41468" w:rsidR="000C1F9B" w:rsidRPr="000C1F9B" w:rsidRDefault="000C023D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へいじょう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平常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障害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うむ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有無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とわず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問わず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わけへだてなく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分け隔てなく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かかわれる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関われる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かんきょう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環境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をつくることが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ぼうさいりょく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防災力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につながると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しんじて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信じて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たのしみながら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楽しみながら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かつどう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0C1F9B" w:rsidRPr="000C1F9B">
        <w:rPr>
          <w:rFonts w:ascii="ＭＳ Ｐゴシック" w:eastAsia="ＭＳ Ｐゴシック" w:hAnsi="ＭＳ Ｐゴシック" w:hint="eastAsia"/>
          <w:sz w:val="24"/>
          <w:szCs w:val="24"/>
        </w:rPr>
        <w:t>をしています！</w:t>
      </w:r>
    </w:p>
    <w:p w14:paraId="768CC60F" w14:textId="4A38EB8D" w:rsidR="000C1F9B" w:rsidRDefault="000C1F9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5366CA5D" w14:textId="77777777" w:rsidR="00976A26" w:rsidRDefault="00976A26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E53853A" w14:textId="1E801E16" w:rsidR="00FC611F" w:rsidRPr="00FC611F" w:rsidRDefault="000C023D" w:rsidP="008D3EE9">
      <w:pPr>
        <w:tabs>
          <w:tab w:val="left" w:pos="2975"/>
        </w:tabs>
        <w:spacing w:line="360" w:lineRule="auto"/>
        <w:ind w:firstLineChars="200" w:firstLine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そうぎょうしゃ</w:t>
            </w:r>
          </w:rt>
          <w:rubyBase>
            <w:r w:rsidR="000C023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創業者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おもい</w:t>
            </w:r>
          </w:rt>
          <w:rubyBase>
            <w:r w:rsidR="000C023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想い</w:t>
            </w:r>
          </w:rubyBase>
        </w:ruby>
      </w:r>
    </w:p>
    <w:p w14:paraId="078873BA" w14:textId="12AD36CE" w:rsidR="00FC611F" w:rsidRPr="00FC611F" w:rsidRDefault="000C023D" w:rsidP="008D3EE9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えぬぴーおー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NPO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せんたー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7C441C">
        <w:rPr>
          <w:rFonts w:ascii="ＭＳ Ｐゴシック" w:eastAsia="ＭＳ Ｐゴシック" w:hAnsi="ＭＳ Ｐゴシック" w:hint="eastAsia"/>
          <w:sz w:val="24"/>
          <w:szCs w:val="24"/>
        </w:rPr>
        <w:t>ぽぽろ</w:t>
      </w:r>
      <w:r w:rsidR="007C7C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りじちょう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理事長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B25">
        <w:rPr>
          <w:rFonts w:ascii="ＭＳ Ｐゴシック" w:eastAsia="ＭＳ Ｐゴシック" w:hAnsi="ＭＳ Ｐゴシック" w:hint="eastAsia"/>
          <w:sz w:val="24"/>
          <w:szCs w:val="24"/>
        </w:rPr>
        <w:t>たにぐち　りょういち</w:t>
      </w:r>
    </w:p>
    <w:p w14:paraId="4C1882B2" w14:textId="77777777" w:rsidR="007C7CC3" w:rsidRDefault="007C7CC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547D0B7E" w14:textId="3D3BA267" w:rsidR="00244B46" w:rsidRDefault="000C023D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とうほうじん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当法人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そうぎょうしゃ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創業者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にょうぼう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女房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ですが、</w:t>
      </w:r>
      <w:r w:rsidRPr="00FC611F">
        <w:rPr>
          <w:rFonts w:ascii="ＭＳ Ｐゴシック" w:eastAsia="ＭＳ Ｐゴシック" w:hAnsi="ＭＳ Ｐゴシック"/>
          <w:sz w:val="24"/>
          <w:szCs w:val="24"/>
        </w:rPr>
        <w:t>6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ねんまえ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年前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たかい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他界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きゅうきょ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急遽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ど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ど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しろうと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素人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」の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がこの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事業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ひきつがねば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引継がねば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ならなくなりました。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は17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ねんめ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年目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になりますが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そうぎょうまえ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創業前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さっぽろし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札幌市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だい６かい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第6回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ＤＰＩ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DPI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せかい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世界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かいぎ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会議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」が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され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にょうぼう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女房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みち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にのめり込んでしまったようです。それまでは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どけんぎょう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土建業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11935">
        <w:rPr>
          <w:rFonts w:ascii="ＭＳ Ｐゴシック" w:eastAsia="ＭＳ Ｐゴシック" w:hAnsi="ＭＳ Ｐゴシック" w:hint="eastAsia"/>
          <w:sz w:val="24"/>
          <w:szCs w:val="24"/>
        </w:rPr>
        <w:t>おこ</w:t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していたのですが、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ばりあふりー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バリアフリー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げんご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言語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よ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世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でて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出て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きて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ここちよい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心地よい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すまい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住まい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とは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なに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かを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もとめて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求めて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とうじしゃ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当事者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かたがた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方々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ちょくせつ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直接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23D" w:rsidRPr="000C023D">
              <w:rPr>
                <w:rFonts w:ascii="ＭＳ Ｐゴシック" w:eastAsia="ＭＳ Ｐゴシック" w:hAnsi="ＭＳ Ｐゴシック"/>
                <w:sz w:val="12"/>
                <w:szCs w:val="24"/>
              </w:rPr>
              <w:t>きく</w:t>
            </w:r>
          </w:rt>
          <w:rubyBase>
            <w:r w:rsidR="000C023D">
              <w:rPr>
                <w:rFonts w:ascii="ＭＳ Ｐゴシック" w:eastAsia="ＭＳ Ｐゴシック" w:hAnsi="ＭＳ Ｐゴシック"/>
                <w:sz w:val="24"/>
                <w:szCs w:val="24"/>
              </w:rPr>
              <w:t>聞く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ことから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はじまり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始まり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み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身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こころ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心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もそちらに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かたむいて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傾いて</w:t>
            </w:r>
          </w:rubyBase>
        </w:ruby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じぶん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自分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じぎょうしょ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事業所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たちあげ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立ち上げ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、とくに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じゅうど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重度</w:t>
            </w:r>
          </w:rubyBase>
        </w:ruby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しんしん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心身</w:t>
            </w:r>
          </w:rubyBase>
        </w:ruby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しょうがいしゃ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障害者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かたがた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方々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ちいき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ねざす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根ざす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こととは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じりつ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せいかつ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すすめる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進める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ことだとして</w:t>
      </w:r>
      <w:r w:rsidR="00994D5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こんにち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今日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F7180">
        <w:rPr>
          <w:rFonts w:ascii="ＭＳ Ｐゴシック" w:eastAsia="ＭＳ Ｐゴシック" w:hAnsi="ＭＳ Ｐゴシック" w:hint="eastAsia"/>
          <w:sz w:val="24"/>
          <w:szCs w:val="24"/>
        </w:rPr>
        <w:t>ぽぽろ</w:t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があります。</w:t>
      </w:r>
    </w:p>
    <w:p w14:paraId="3ED8F668" w14:textId="019A81B1" w:rsidR="00244B46" w:rsidRDefault="00994D55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わたし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はど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しろうと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素人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だけに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ＤＰＩ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DPI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ほっかいどう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北海道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みなさん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皆さん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との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べんきょうかい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勉強会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めんばー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メンバー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かたがた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方々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きょうぞん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共存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きそ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基礎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まなんで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学んで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きました。そんな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やさき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矢先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３０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30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９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６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みめい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未明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ほっかいどう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北海道</w:t>
            </w:r>
          </w:rubyBase>
        </w:ruby>
      </w:r>
      <w:r w:rsidR="001F7180">
        <w:rPr>
          <w:rFonts w:ascii="ＭＳ Ｐゴシック" w:eastAsia="ＭＳ Ｐゴシック" w:hAnsi="ＭＳ Ｐゴシック" w:hint="eastAsia"/>
          <w:sz w:val="24"/>
          <w:szCs w:val="24"/>
        </w:rPr>
        <w:t>いぶりとうぶじしん</w:t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しんど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震度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６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じゃく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弱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）」で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きょうどう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共同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じゅうたく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住宅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しゅうろう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就労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じどう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児童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ほんぶ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本部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じむしょ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事務所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たてもの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建物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ひさい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被災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かいしゅう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改修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ふのう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不能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とりこわす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取り壊す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という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せんたく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選択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しかありませんでした。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しょくいん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職員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りようしゃ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利用者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さんの</w:t>
      </w:r>
      <w:r w:rsidRPr="00FC611F">
        <w:rPr>
          <w:rFonts w:ascii="ＭＳ Ｐゴシック" w:eastAsia="ＭＳ Ｐゴシック" w:hAnsi="ＭＳ Ｐゴシック" w:hint="eastAsia"/>
          <w:sz w:val="24"/>
          <w:szCs w:val="24"/>
        </w:rPr>
        <w:t>惜しみない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きょうりょく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協力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ひび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日々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りょういく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療育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しえん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とめる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止める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ことなく、とにかく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ばしょ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場所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さがし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探し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ほんそう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奔走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かげつ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カ月</w:t>
            </w:r>
          </w:rubyBase>
        </w:ruby>
      </w:r>
      <w:r w:rsidR="001F7180">
        <w:rPr>
          <w:rFonts w:ascii="ＭＳ Ｐゴシック" w:eastAsia="ＭＳ Ｐゴシック" w:hAnsi="ＭＳ Ｐゴシック" w:hint="eastAsia"/>
          <w:sz w:val="24"/>
          <w:szCs w:val="24"/>
        </w:rPr>
        <w:t>ほど</w:t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かかりましたが、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なん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何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とか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ねんごし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年越し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までには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ま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あいしん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合い新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じゅうきょ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住居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てなんと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テナント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等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かくほ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確保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ができました。</w:t>
      </w:r>
      <w:r w:rsidR="00244B4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8CC5900" w14:textId="3F1CDBE8" w:rsidR="00FC611F" w:rsidRPr="00FC611F" w:rsidRDefault="00994D55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もんだい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問題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しきんぐり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資金繰り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がすっかり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あとまわし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後回し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あたま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頭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なやまして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悩まして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いましたが、DPI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ほっかいどう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北海道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めんばー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メンバー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さん</w:t>
      </w:r>
      <w:r w:rsidR="00BA7FD5">
        <w:rPr>
          <w:rFonts w:ascii="ＭＳ Ｐゴシック" w:eastAsia="ＭＳ Ｐゴシック" w:hAnsi="ＭＳ Ｐゴシック" w:hint="eastAsia"/>
          <w:sz w:val="24"/>
          <w:szCs w:val="24"/>
        </w:rPr>
        <w:t>たち</w:t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から「ゆめ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」があるから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きいて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聞いて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みな！って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いわれ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言われ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といあわせ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問い合わせ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すると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とうじ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当時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じむ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きょくちょう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局長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さんからすぐ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しんせい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申請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してください、とのこと</w:t>
      </w:r>
      <w:r w:rsidR="00244B46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すばやい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素早い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たいおう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対応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けってい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決定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ほんとう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本当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ありがたく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有難く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おもいました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思いました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そうぎょうしゃ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創業者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おもい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想い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たかいご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他界後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ＤＰＩ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DPI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かいぎ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会議</w:t>
            </w:r>
          </w:rubyBase>
        </w:ruby>
      </w:r>
      <w:r w:rsidR="00BA7FD5">
        <w:rPr>
          <w:rFonts w:ascii="ＭＳ Ｐゴシック" w:eastAsia="ＭＳ Ｐゴシック" w:hAnsi="ＭＳ Ｐゴシック" w:hint="eastAsia"/>
          <w:sz w:val="24"/>
          <w:szCs w:val="24"/>
        </w:rPr>
        <w:t>との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はしわたし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橋渡し</w:t>
            </w:r>
          </w:rubyBase>
        </w:ruby>
      </w:r>
      <w:r w:rsidR="00BA7FD5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とも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共</w:t>
            </w:r>
          </w:rubyBase>
        </w:ruby>
      </w:r>
      <w:r w:rsidR="00BA7FD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つながって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繋がって</w:t>
            </w:r>
          </w:rubyBase>
        </w:ruby>
      </w:r>
      <w:r w:rsidR="00BA7FD5">
        <w:rPr>
          <w:rFonts w:ascii="ＭＳ Ｐゴシック" w:eastAsia="ＭＳ Ｐゴシック" w:hAnsi="ＭＳ Ｐゴシック" w:hint="eastAsia"/>
          <w:sz w:val="24"/>
          <w:szCs w:val="24"/>
        </w:rPr>
        <w:t>いることに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かんしゃ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感謝</w:t>
            </w:r>
          </w:rubyBase>
        </w:ruby>
      </w:r>
      <w:r w:rsidR="00244B46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こんご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今後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sz w:val="12"/>
                <w:szCs w:val="24"/>
              </w:rPr>
              <w:t>だいじ</w:t>
            </w:r>
          </w:rt>
          <w:rubyBase>
            <w:r w:rsidR="00994D55">
              <w:rPr>
                <w:rFonts w:ascii="ＭＳ Ｐゴシック" w:eastAsia="ＭＳ Ｐゴシック" w:hAnsi="ＭＳ Ｐゴシック"/>
                <w:sz w:val="24"/>
                <w:szCs w:val="24"/>
              </w:rPr>
              <w:t>大事</w:t>
            </w:r>
          </w:rubyBase>
        </w:ruby>
      </w:r>
      <w:r w:rsidR="00FC611F" w:rsidRPr="00FC611F">
        <w:rPr>
          <w:rFonts w:ascii="ＭＳ Ｐゴシック" w:eastAsia="ＭＳ Ｐゴシック" w:hAnsi="ＭＳ Ｐゴシック" w:hint="eastAsia"/>
          <w:sz w:val="24"/>
          <w:szCs w:val="24"/>
        </w:rPr>
        <w:t>にしていこうといつも思っています。</w:t>
      </w:r>
      <w:r w:rsidR="007C7C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</w:p>
    <w:p w14:paraId="727F11D7" w14:textId="77777777" w:rsidR="00FC611F" w:rsidRPr="00BA7FD5" w:rsidRDefault="00FC611F" w:rsidP="008D3EE9">
      <w:pPr>
        <w:spacing w:line="360" w:lineRule="auto"/>
        <w:rPr>
          <w:szCs w:val="21"/>
        </w:rPr>
      </w:pPr>
    </w:p>
    <w:p w14:paraId="2DFE9D19" w14:textId="77777777" w:rsidR="005C37D6" w:rsidRDefault="005C37D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14:paraId="18A270DD" w14:textId="365CFD9F" w:rsidR="00A658E2" w:rsidRPr="003A7B25" w:rsidRDefault="00A658E2" w:rsidP="008D3EE9">
      <w:pPr>
        <w:spacing w:line="360" w:lineRule="auto"/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3A7B25">
        <w:rPr>
          <w:rFonts w:ascii="ＭＳ Ｐゴシック" w:eastAsia="ＭＳ Ｐゴシック" w:hAnsi="ＭＳ Ｐゴシック" w:hint="eastAsia"/>
          <w:b/>
          <w:sz w:val="24"/>
          <w:szCs w:val="24"/>
        </w:rPr>
        <w:t>98号　カンパを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いただいた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頂いた</w:t>
            </w:r>
          </w:rubyBase>
        </w:ruby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だんたい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団体</w:t>
            </w:r>
          </w:rubyBase>
        </w:ruby>
      </w:r>
      <w:r w:rsidRPr="003A7B2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2021/9-2021/12</w:t>
      </w:r>
    </w:p>
    <w:p w14:paraId="2AD09B9D" w14:textId="11F29CA2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お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みせ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店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ぼきんばこ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募金箱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おいて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置いて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くださったり、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がいとう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街頭</w:t>
            </w:r>
          </w:rubyBase>
        </w:ruby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ぼきん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募金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や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ばざー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バザー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いべんと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イベント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994D55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D55" w:rsidRPr="00994D55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あつめて</w:t>
            </w:r>
          </w:rt>
          <w:rubyBase>
            <w:r w:rsidR="00994D5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集めて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くださったりしています。</w:t>
      </w:r>
    </w:p>
    <w:p w14:paraId="1FEE9AE6" w14:textId="239683C4" w:rsidR="00A658E2" w:rsidRDefault="002F033A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33A" w:rsidRPr="002F03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ほんとう</w:t>
            </w:r>
          </w:rt>
          <w:rubyBase>
            <w:r w:rsidR="002F03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本当</w:t>
            </w:r>
          </w:rubyBase>
        </w:ruby>
      </w:r>
      <w:r w:rsidR="00A658E2">
        <w:rPr>
          <w:rFonts w:ascii="ＭＳ Ｐゴシック" w:eastAsia="ＭＳ Ｐゴシック" w:hAnsi="ＭＳ Ｐゴシック" w:hint="eastAsia"/>
          <w:b/>
          <w:sz w:val="24"/>
          <w:szCs w:val="24"/>
        </w:rPr>
        <w:t>にありがとうございます。もしも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33A" w:rsidRPr="002F03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きさい</w:t>
            </w:r>
          </w:rt>
          <w:rubyBase>
            <w:r w:rsidR="002F03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記載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33A" w:rsidRPr="002F03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もれ</w:t>
            </w:r>
          </w:rt>
          <w:rubyBase>
            <w:r w:rsidR="002F03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漏れ</w:t>
            </w:r>
          </w:rubyBase>
        </w:ruby>
      </w:r>
      <w:r w:rsidR="00A658E2">
        <w:rPr>
          <w:rFonts w:ascii="ＭＳ Ｐゴシック" w:eastAsia="ＭＳ Ｐゴシック" w:hAnsi="ＭＳ Ｐゴシック" w:hint="eastAsia"/>
          <w:b/>
          <w:sz w:val="24"/>
          <w:szCs w:val="24"/>
        </w:rPr>
        <w:t>がありましたら</w:t>
      </w:r>
      <w:r w:rsidR="003A7B25">
        <w:rPr>
          <w:rFonts w:ascii="ＭＳ Ｐゴシック" w:eastAsia="ＭＳ Ｐゴシック" w:hAnsi="ＭＳ Ｐゴシック" w:hint="eastAsia"/>
          <w:b/>
          <w:sz w:val="24"/>
          <w:szCs w:val="24"/>
        </w:rPr>
        <w:t>どうか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33A" w:rsidRPr="002F033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おゆるし</w:t>
            </w:r>
          </w:rt>
          <w:rubyBase>
            <w:r w:rsidR="002F033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お許し</w:t>
            </w:r>
          </w:rubyBase>
        </w:ruby>
      </w:r>
      <w:r w:rsidR="003A7B25">
        <w:rPr>
          <w:rFonts w:ascii="ＭＳ Ｐゴシック" w:eastAsia="ＭＳ Ｐゴシック" w:hAnsi="ＭＳ Ｐゴシック" w:hint="eastAsia"/>
          <w:b/>
          <w:sz w:val="24"/>
          <w:szCs w:val="24"/>
        </w:rPr>
        <w:t>ください。</w:t>
      </w:r>
    </w:p>
    <w:p w14:paraId="1FB91A43" w14:textId="77777777" w:rsidR="00A658E2" w:rsidRPr="001D7C8E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B31325E" w14:textId="02FC1BFE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9/3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三角ベース（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くにさきし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65F233" w14:textId="0CBF72E7" w:rsidR="00A658E2" w:rsidRPr="00F957DD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9/9　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せんりじ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(吹田市)</w:t>
      </w:r>
    </w:p>
    <w:p w14:paraId="67097541" w14:textId="310C37D5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9/16坂町心身障害児者ゆずりはの会(安芸郡)</w:t>
      </w:r>
    </w:p>
    <w:p w14:paraId="70E41993" w14:textId="3871AEDD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9/17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吉田町手をつなぐ育成会（宇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和島市）</w:t>
      </w:r>
    </w:p>
    <w:p w14:paraId="79B609DF" w14:textId="6D683AD7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9/17、10/19、11/19</w:t>
      </w:r>
      <w:r w:rsidR="00A06CDD">
        <w:rPr>
          <w:rFonts w:ascii="ＭＳ Ｐゴシック" w:eastAsia="ＭＳ Ｐゴシック" w:hAnsi="ＭＳ Ｐゴシック" w:hint="eastAsia"/>
          <w:sz w:val="24"/>
          <w:szCs w:val="24"/>
        </w:rPr>
        <w:t>、12/6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健康アメニティたのし（新宿区）</w:t>
      </w:r>
    </w:p>
    <w:p w14:paraId="57A59863" w14:textId="2648A792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9/22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プ・リズム（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足立区）</w:t>
      </w:r>
    </w:p>
    <w:p w14:paraId="06D3E8DB" w14:textId="10490A43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9/28</w:t>
      </w:r>
      <w:r w:rsidR="00EA452E">
        <w:rPr>
          <w:rFonts w:ascii="ＭＳ Ｐゴシック" w:eastAsia="ＭＳ Ｐゴシック" w:hAnsi="ＭＳ Ｐゴシック" w:hint="eastAsia"/>
          <w:sz w:val="24"/>
          <w:szCs w:val="24"/>
        </w:rPr>
        <w:t>,12/14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とくゆうじ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（南松浦郡）</w:t>
      </w:r>
    </w:p>
    <w:p w14:paraId="0A98D9B3" w14:textId="77777777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9/24　CIL松山、いーはとーぶ（さいたま市）</w:t>
      </w:r>
    </w:p>
    <w:p w14:paraId="24E46E16" w14:textId="77777777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9/30　いるか設計集団（神戸市）</w:t>
      </w:r>
    </w:p>
    <w:p w14:paraId="1920BB8D" w14:textId="3DE72B4E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10/4、10/15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だて地域生活支援センター　わかば会（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伊達市）</w:t>
      </w:r>
    </w:p>
    <w:p w14:paraId="17C7C619" w14:textId="66EC2D74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10/6　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ゆりのき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（横浜市）</w:t>
      </w:r>
    </w:p>
    <w:p w14:paraId="6607778F" w14:textId="51DD67E0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10/7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フジテクノ（川越市）、パルすみのえ（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住之江区）、</w:t>
      </w:r>
    </w:p>
    <w:p w14:paraId="478297EB" w14:textId="17943795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10/15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ちくほう共学舎虫の家（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鞍手郡）、みんなのかえるランド（小郡市）</w:t>
      </w:r>
    </w:p>
    <w:p w14:paraId="780AEC95" w14:textId="407552B8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10/21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コーヒータイム（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二本松）、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みょうげんじ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（名古屋市）、</w:t>
      </w:r>
    </w:p>
    <w:p w14:paraId="1875F2CE" w14:textId="05C04678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11/3　和太鼓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れん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うてな（東京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FF07989" w14:textId="157F55F1" w:rsidR="00A658E2" w:rsidRPr="00AF61F0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11/12　柴山治療院（福井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7737F85" w14:textId="7C4B52C0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11/26　自立生活センター松山（愛媛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2E97187" w14:textId="77777777" w:rsidR="00A658E2" w:rsidRPr="00002CBE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12/13　京都聖マリア教会婦人部(右京区)</w:t>
      </w:r>
    </w:p>
    <w:p w14:paraId="00B54541" w14:textId="0E818A69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12/14</w:t>
      </w:r>
      <w:r w:rsidR="005D68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でんでん虫の会（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加東市）</w:t>
      </w:r>
    </w:p>
    <w:p w14:paraId="21841D96" w14:textId="6078B489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12/16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 xml:space="preserve">　ベルーカテナ（越谷市）、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かしのみ</w:t>
      </w:r>
      <w:r w:rsidR="0040744E">
        <w:rPr>
          <w:rFonts w:ascii="ＭＳ Ｐゴシック" w:eastAsia="ＭＳ Ｐゴシック" w:hAnsi="ＭＳ Ｐゴシック" w:hint="eastAsia"/>
          <w:sz w:val="24"/>
          <w:szCs w:val="24"/>
        </w:rPr>
        <w:t>幼稚園（武蔵野市）、ミニヨンペットショップ（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川西市）</w:t>
      </w:r>
    </w:p>
    <w:p w14:paraId="646FCA13" w14:textId="77777777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12/17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フレッシュ・シンガーズ（松戸市）</w:t>
      </w:r>
    </w:p>
    <w:p w14:paraId="2FA818CA" w14:textId="01DBF606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12/20　太刀洗町障がい児者親の会ぽけっと（福岡</w:t>
      </w:r>
      <w:r w:rsidR="00C74950">
        <w:rPr>
          <w:rFonts w:ascii="ＭＳ Ｐゴシック" w:eastAsia="ＭＳ Ｐゴシック" w:hAnsi="ＭＳ Ｐゴシック" w:hint="eastAsia"/>
          <w:sz w:val="24"/>
          <w:szCs w:val="24"/>
        </w:rPr>
        <w:t>県）、大阪聖ヨハネ教会（中央区）、なかのきみよし法律事務所（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大野城市）、</w:t>
      </w:r>
    </w:p>
    <w:p w14:paraId="5ECBC7B6" w14:textId="3C7C8526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12/21　ヌヴェール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あいとく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修道会(伏見区)</w:t>
      </w:r>
    </w:p>
    <w:p w14:paraId="4AB97226" w14:textId="1DF90387" w:rsidR="00A658E2" w:rsidRDefault="00A658E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12/22</w:t>
      </w:r>
      <w:r w:rsidR="00E95D72">
        <w:rPr>
          <w:rFonts w:ascii="ＭＳ Ｐゴシック" w:eastAsia="ＭＳ Ｐゴシック" w:hAnsi="ＭＳ Ｐゴシック" w:hint="eastAsia"/>
          <w:sz w:val="24"/>
          <w:szCs w:val="24"/>
        </w:rPr>
        <w:t xml:space="preserve">　清心中学校・清心女子高等学校（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倉敷市）</w:t>
      </w:r>
    </w:p>
    <w:p w14:paraId="68E28B1E" w14:textId="05548553" w:rsidR="00E95D72" w:rsidRDefault="00E95D7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12/23　日本聖公会大阪教区婦人会（阿倍野区）</w:t>
      </w:r>
    </w:p>
    <w:p w14:paraId="168B74DB" w14:textId="506EB327" w:rsidR="008A1014" w:rsidRDefault="0040744E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8A1014">
        <w:rPr>
          <w:rFonts w:ascii="ＭＳ Ｐゴシック" w:eastAsia="ＭＳ Ｐゴシック" w:hAnsi="ＭＳ Ｐゴシック" w:hint="eastAsia"/>
          <w:sz w:val="24"/>
          <w:szCs w:val="24"/>
        </w:rPr>
        <w:t>24　豊中友の会（大阪府）、キム診療所（東成区）</w:t>
      </w:r>
    </w:p>
    <w:p w14:paraId="668E05DC" w14:textId="0243DFF6" w:rsidR="00B775D7" w:rsidRDefault="0040744E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B775D7">
        <w:rPr>
          <w:rFonts w:ascii="ＭＳ Ｐゴシック" w:eastAsia="ＭＳ Ｐゴシック" w:hAnsi="ＭＳ Ｐゴシック" w:hint="eastAsia"/>
          <w:sz w:val="24"/>
          <w:szCs w:val="24"/>
        </w:rPr>
        <w:t>27　ネットきくがわ(静岡県)</w:t>
      </w:r>
    </w:p>
    <w:p w14:paraId="5D4413C8" w14:textId="26145965" w:rsidR="00B775D7" w:rsidRDefault="0040744E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B775D7">
        <w:rPr>
          <w:rFonts w:ascii="ＭＳ Ｐゴシック" w:eastAsia="ＭＳ Ｐゴシック" w:hAnsi="ＭＳ Ｐゴシック" w:hint="eastAsia"/>
          <w:sz w:val="24"/>
          <w:szCs w:val="24"/>
        </w:rPr>
        <w:t>28　聖愛園（東淀川区）</w:t>
      </w:r>
    </w:p>
    <w:p w14:paraId="76745AF9" w14:textId="3A391090" w:rsidR="005E3773" w:rsidRDefault="0040744E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5E3773">
        <w:rPr>
          <w:rFonts w:ascii="ＭＳ Ｐゴシック" w:eastAsia="ＭＳ Ｐゴシック" w:hAnsi="ＭＳ Ｐゴシック" w:hint="eastAsia"/>
          <w:sz w:val="24"/>
          <w:szCs w:val="24"/>
        </w:rPr>
        <w:t xml:space="preserve">30　</w:t>
      </w:r>
      <w:r w:rsidR="00994A13">
        <w:rPr>
          <w:rFonts w:ascii="ＭＳ Ｐゴシック" w:eastAsia="ＭＳ Ｐゴシック" w:hAnsi="ＭＳ Ｐゴシック" w:hint="eastAsia"/>
          <w:sz w:val="24"/>
          <w:szCs w:val="24"/>
        </w:rPr>
        <w:t>さんぜんかい</w:t>
      </w:r>
      <w:r w:rsidR="005E3773">
        <w:rPr>
          <w:rFonts w:ascii="ＭＳ Ｐゴシック" w:eastAsia="ＭＳ Ｐゴシック" w:hAnsi="ＭＳ Ｐゴシック" w:hint="eastAsia"/>
          <w:sz w:val="24"/>
          <w:szCs w:val="24"/>
        </w:rPr>
        <w:t>（大阪市）</w:t>
      </w:r>
    </w:p>
    <w:p w14:paraId="06A672AA" w14:textId="77777777" w:rsidR="005E3773" w:rsidRPr="00B775D7" w:rsidRDefault="005E377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1971946" w14:textId="77777777" w:rsidR="000C1F9B" w:rsidRPr="00994A13" w:rsidRDefault="000C1F9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A1CCB2F" w14:textId="3C96E8B4" w:rsidR="000C1F9B" w:rsidRPr="00994A13" w:rsidRDefault="00077CA8" w:rsidP="008D3EE9">
      <w:pPr>
        <w:spacing w:line="360" w:lineRule="auto"/>
        <w:rPr>
          <w:rFonts w:ascii="ＭＳ Ｐゴシック" w:eastAsia="ＭＳ Ｐゴシック" w:hAnsi="ＭＳ Ｐゴシック"/>
          <w:b/>
          <w:sz w:val="22"/>
        </w:rPr>
      </w:pPr>
      <w:r w:rsidRPr="00994A13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 xml:space="preserve">　</w:t>
      </w:r>
      <w:r w:rsidRPr="00994A13">
        <w:rPr>
          <w:rFonts w:ascii="ＭＳ Ｐゴシック" w:eastAsia="ＭＳ Ｐゴシック" w:hAnsi="ＭＳ Ｐゴシック" w:hint="eastAsia"/>
          <w:b/>
          <w:sz w:val="22"/>
        </w:rPr>
        <w:t>事務局の動き</w:t>
      </w:r>
    </w:p>
    <w:p w14:paraId="046A164A" w14:textId="54B83185" w:rsidR="00994A13" w:rsidRPr="00994A13" w:rsidRDefault="00994A13" w:rsidP="008D3EE9">
      <w:pPr>
        <w:spacing w:line="360" w:lineRule="auto"/>
        <w:rPr>
          <w:rFonts w:ascii="ＭＳ Ｐゴシック" w:eastAsia="ＭＳ Ｐゴシック" w:hAnsi="ＭＳ Ｐゴシック"/>
          <w:b/>
          <w:sz w:val="22"/>
        </w:rPr>
      </w:pPr>
      <w:r w:rsidRPr="00994A13">
        <w:rPr>
          <w:rFonts w:ascii="ＭＳ Ｐゴシック" w:eastAsia="ＭＳ Ｐゴシック" w:hAnsi="ＭＳ Ｐゴシック" w:hint="eastAsia"/>
          <w:b/>
          <w:sz w:val="22"/>
        </w:rPr>
        <w:t xml:space="preserve">　2021年9月から12月の動きを一部ご紹介します。</w:t>
      </w:r>
    </w:p>
    <w:p w14:paraId="084B64B6" w14:textId="77777777" w:rsidR="00127F55" w:rsidRDefault="00127F55" w:rsidP="008D3EE9">
      <w:pPr>
        <w:widowControl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9/6、10/5、11/2　防災検討会議</w:t>
      </w:r>
    </w:p>
    <w:p w14:paraId="4F6346A0" w14:textId="77777777" w:rsidR="00127F55" w:rsidRDefault="00127F55" w:rsidP="008D3EE9">
      <w:pPr>
        <w:widowControl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9/15　</w:t>
      </w:r>
      <w:r w:rsidRPr="006F445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京都三条ラジオカフ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ェ出演</w:t>
      </w:r>
    </w:p>
    <w:p w14:paraId="2E993DEB" w14:textId="77777777" w:rsidR="00127F55" w:rsidRDefault="00127F55" w:rsidP="008D3EE9">
      <w:pPr>
        <w:widowControl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9/17、9/30、10/15、11/19　ポジティブ交流祭実行委員会</w:t>
      </w:r>
    </w:p>
    <w:p w14:paraId="1E049DA0" w14:textId="4EC526E2" w:rsidR="00077CA8" w:rsidRPr="005946DA" w:rsidRDefault="00127F55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9/18　ＣＩＬ富山講演(WEB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)</w:t>
      </w:r>
    </w:p>
    <w:p w14:paraId="0878C36B" w14:textId="4C79560F" w:rsidR="00077CA8" w:rsidRDefault="00A44616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9/20　　御殿場自立支援協議会ビデオ講演</w:t>
      </w:r>
    </w:p>
    <w:p w14:paraId="595F7087" w14:textId="77777777" w:rsidR="00994A13" w:rsidRDefault="001B0384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22，24　96号発送作業、</w:t>
      </w:r>
    </w:p>
    <w:p w14:paraId="2AF0A6D1" w14:textId="4CBF1397" w:rsidR="0052328C" w:rsidRDefault="001B0384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BCP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>（事業継続計画）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10/</w:t>
      </w:r>
      <w:r w:rsidR="0052328C">
        <w:rPr>
          <w:rFonts w:ascii="ＭＳ Ｐゴシック" w:eastAsia="ＭＳ Ｐゴシック" w:hAnsi="ＭＳ Ｐゴシック" w:hint="eastAsia"/>
          <w:sz w:val="24"/>
          <w:szCs w:val="24"/>
        </w:rPr>
        <w:t>15　ポジ祭事前会議</w:t>
      </w:r>
    </w:p>
    <w:p w14:paraId="5B807580" w14:textId="60CCC27A" w:rsidR="00AD56DF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18　むくのき学園出前授業</w:t>
      </w:r>
    </w:p>
    <w:p w14:paraId="32FCD0E9" w14:textId="77777777" w:rsidR="000A6F7F" w:rsidRDefault="000A6F7F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</w:t>
      </w:r>
      <w:r w:rsidR="00AD56DF">
        <w:rPr>
          <w:rFonts w:ascii="ＭＳ Ｐゴシック" w:eastAsia="ＭＳ Ｐゴシック" w:hAnsi="ＭＳ Ｐゴシック"/>
          <w:sz w:val="24"/>
          <w:szCs w:val="24"/>
        </w:rPr>
        <w:t>23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 xml:space="preserve">　近畿ろうきん「サポートV」10年イベント</w:t>
      </w:r>
    </w:p>
    <w:p w14:paraId="4DC7A397" w14:textId="1D391C3B" w:rsidR="00AD56DF" w:rsidRDefault="000A6F7F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10/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27　西淡路小学校出前授業</w:t>
      </w:r>
    </w:p>
    <w:p w14:paraId="3F0FF163" w14:textId="562EB8B2" w:rsidR="0041396C" w:rsidRDefault="00AD56DF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41396C">
        <w:rPr>
          <w:rFonts w:ascii="ＭＳ Ｐゴシック" w:eastAsia="ＭＳ Ｐゴシック" w:hAnsi="ＭＳ Ｐゴシック" w:hint="eastAsia"/>
          <w:sz w:val="24"/>
          <w:szCs w:val="24"/>
        </w:rPr>
        <w:t>2　障害者防災会議、摂津市教育委員会講演</w:t>
      </w:r>
    </w:p>
    <w:p w14:paraId="3C36EDC9" w14:textId="0C28CA0B" w:rsidR="0041396C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41396C">
        <w:rPr>
          <w:rFonts w:ascii="ＭＳ Ｐゴシック" w:eastAsia="ＭＳ Ｐゴシック" w:hAnsi="ＭＳ Ｐゴシック" w:hint="eastAsia"/>
          <w:sz w:val="24"/>
          <w:szCs w:val="24"/>
        </w:rPr>
        <w:t>6　震災体験講演</w:t>
      </w:r>
    </w:p>
    <w:p w14:paraId="151C91FC" w14:textId="77777777" w:rsidR="00994A13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382EB9">
        <w:rPr>
          <w:rFonts w:ascii="ＭＳ Ｐゴシック" w:eastAsia="ＭＳ Ｐゴシック" w:hAnsi="ＭＳ Ｐゴシック" w:hint="eastAsia"/>
          <w:sz w:val="24"/>
          <w:szCs w:val="24"/>
        </w:rPr>
        <w:t>10、12　柴島中学校　中学生プロジェクト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22B99C58" w14:textId="77777777" w:rsidR="00994A13" w:rsidRDefault="00994A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11/10　97号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>編集会議、</w:t>
      </w:r>
    </w:p>
    <w:p w14:paraId="50C2C985" w14:textId="0F108666" w:rsidR="00382EB9" w:rsidRDefault="00994A13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0A6F7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 xml:space="preserve">　OSN（大阪災害ネットワーク）三者連携会議</w:t>
      </w:r>
    </w:p>
    <w:p w14:paraId="12A675BE" w14:textId="59D8540E" w:rsidR="005946DA" w:rsidRPr="005946DA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0702A5">
        <w:rPr>
          <w:rFonts w:ascii="ＭＳ Ｐゴシック" w:eastAsia="ＭＳ Ｐゴシック" w:hAnsi="ＭＳ Ｐゴシック" w:hint="eastAsia"/>
          <w:sz w:val="24"/>
          <w:szCs w:val="24"/>
        </w:rPr>
        <w:t>15　OSN会議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(WEB)</w:t>
      </w:r>
    </w:p>
    <w:p w14:paraId="3BE77F9C" w14:textId="6F19A117" w:rsidR="005946DA" w:rsidRPr="005946DA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382EB9">
        <w:rPr>
          <w:rFonts w:ascii="ＭＳ Ｐゴシック" w:eastAsia="ＭＳ Ｐゴシック" w:hAnsi="ＭＳ Ｐゴシック" w:hint="eastAsia"/>
          <w:sz w:val="24"/>
          <w:szCs w:val="24"/>
        </w:rPr>
        <w:t>16　大分県社会福祉協議会講演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(WEB)</w:t>
      </w:r>
    </w:p>
    <w:p w14:paraId="772658D6" w14:textId="13840C9D" w:rsidR="006B0571" w:rsidRDefault="000A6F7F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6B0571">
        <w:rPr>
          <w:rFonts w:ascii="ＭＳ Ｐゴシック" w:eastAsia="ＭＳ Ｐゴシック" w:hAnsi="ＭＳ Ｐゴシック" w:hint="eastAsia"/>
          <w:sz w:val="24"/>
          <w:szCs w:val="24"/>
        </w:rPr>
        <w:t>17　茨木市立東雲中学校講演</w:t>
      </w:r>
    </w:p>
    <w:p w14:paraId="28FF4859" w14:textId="02E7261A" w:rsidR="006B0571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11/</w:t>
      </w:r>
      <w:r w:rsidR="006B057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6B0571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6B0571">
        <w:rPr>
          <w:rFonts w:ascii="ＭＳ Ｐゴシック" w:eastAsia="ＭＳ Ｐゴシック" w:hAnsi="ＭＳ Ｐゴシック" w:hint="eastAsia"/>
          <w:sz w:val="24"/>
          <w:szCs w:val="24"/>
        </w:rPr>
        <w:t>茨木市長寿介護課講演</w:t>
      </w:r>
    </w:p>
    <w:p w14:paraId="6A1DBEDC" w14:textId="4ED6485C" w:rsidR="00AD56DF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22　イタリアに学ぶ防災</w:t>
      </w:r>
    </w:p>
    <w:p w14:paraId="22C222F5" w14:textId="77777777" w:rsidR="000A6F7F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AD56DF">
        <w:rPr>
          <w:rFonts w:ascii="ＭＳ Ｐゴシック" w:eastAsia="ＭＳ Ｐゴシック" w:hAnsi="ＭＳ Ｐゴシック" w:hint="eastAsia"/>
          <w:sz w:val="24"/>
          <w:szCs w:val="24"/>
        </w:rPr>
        <w:t>23　ポジ祭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(WEB)</w:t>
      </w:r>
    </w:p>
    <w:p w14:paraId="6486D207" w14:textId="0CC3D38B" w:rsidR="00676EF8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11/</w:t>
      </w:r>
      <w:r w:rsidR="006B0571">
        <w:rPr>
          <w:rFonts w:ascii="ＭＳ Ｐゴシック" w:eastAsia="ＭＳ Ｐゴシック" w:hAnsi="ＭＳ Ｐゴシック" w:hint="eastAsia"/>
          <w:sz w:val="24"/>
          <w:szCs w:val="24"/>
        </w:rPr>
        <w:t>29　阿倍野区自立支援協議会講演</w:t>
      </w:r>
    </w:p>
    <w:p w14:paraId="6EFB0A94" w14:textId="4A6F0FF9" w:rsidR="00651FF5" w:rsidRDefault="000702A5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651FF5">
        <w:rPr>
          <w:rFonts w:ascii="ＭＳ Ｐゴシック" w:eastAsia="ＭＳ Ｐゴシック" w:hAnsi="ＭＳ Ｐゴシック" w:hint="eastAsia"/>
          <w:sz w:val="24"/>
          <w:szCs w:val="24"/>
        </w:rPr>
        <w:t>8,9　97号発送作業</w:t>
      </w:r>
    </w:p>
    <w:p w14:paraId="5566BFF6" w14:textId="32BC563E" w:rsidR="000702A5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0702A5">
        <w:rPr>
          <w:rFonts w:ascii="ＭＳ Ｐゴシック" w:eastAsia="ＭＳ Ｐゴシック" w:hAnsi="ＭＳ Ｐゴシック" w:hint="eastAsia"/>
          <w:sz w:val="24"/>
          <w:szCs w:val="24"/>
        </w:rPr>
        <w:t>2，3　摂津二中・中学生プロジェクト</w:t>
      </w:r>
    </w:p>
    <w:p w14:paraId="4C0992A0" w14:textId="0D029383" w:rsidR="00324BD7" w:rsidRDefault="000A6F7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324BD7">
        <w:rPr>
          <w:rFonts w:ascii="ＭＳ Ｐゴシック" w:eastAsia="ＭＳ Ｐゴシック" w:hAnsi="ＭＳ Ｐゴシック" w:hint="eastAsia"/>
          <w:sz w:val="24"/>
          <w:szCs w:val="24"/>
        </w:rPr>
        <w:t>15　理事会</w:t>
      </w:r>
    </w:p>
    <w:p w14:paraId="6DB61071" w14:textId="0A2946CD" w:rsidR="005946DA" w:rsidRPr="005946DA" w:rsidRDefault="00A558E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0702A5">
        <w:rPr>
          <w:rFonts w:ascii="ＭＳ Ｐゴシック" w:eastAsia="ＭＳ Ｐゴシック" w:hAnsi="ＭＳ Ｐゴシック" w:hint="eastAsia"/>
          <w:sz w:val="24"/>
          <w:szCs w:val="24"/>
        </w:rPr>
        <w:t>17　AAR（難民を助ける会）講演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(WEB)</w:t>
      </w:r>
    </w:p>
    <w:p w14:paraId="7E50B329" w14:textId="364FD203" w:rsidR="005946DA" w:rsidRPr="005946DA" w:rsidRDefault="00A558E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52328C">
        <w:rPr>
          <w:rFonts w:ascii="ＭＳ Ｐゴシック" w:eastAsia="ＭＳ Ｐゴシック" w:hAnsi="ＭＳ Ｐゴシック" w:hint="eastAsia"/>
          <w:sz w:val="24"/>
          <w:szCs w:val="24"/>
        </w:rPr>
        <w:t>21　西区社会福祉協議会講演</w:t>
      </w:r>
      <w:r w:rsidR="005946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(WEB)</w:t>
      </w:r>
    </w:p>
    <w:p w14:paraId="2F59FE49" w14:textId="0C16C13A" w:rsidR="0052328C" w:rsidRDefault="00A558E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</w:t>
      </w:r>
      <w:r w:rsidR="00D02F37">
        <w:rPr>
          <w:rFonts w:ascii="ＭＳ Ｐゴシック" w:eastAsia="ＭＳ Ｐゴシック" w:hAnsi="ＭＳ Ｐゴシック"/>
          <w:sz w:val="24"/>
          <w:szCs w:val="24"/>
        </w:rPr>
        <w:t>24</w:t>
      </w:r>
      <w:r w:rsidR="00D02F37">
        <w:rPr>
          <w:rFonts w:ascii="ＭＳ Ｐゴシック" w:eastAsia="ＭＳ Ｐゴシック" w:hAnsi="ＭＳ Ｐゴシック" w:hint="eastAsia"/>
          <w:sz w:val="24"/>
          <w:szCs w:val="24"/>
        </w:rPr>
        <w:t xml:space="preserve">　田辺三菱</w:t>
      </w:r>
      <w:r w:rsidR="008164FE">
        <w:rPr>
          <w:rFonts w:ascii="ＭＳ Ｐゴシック" w:eastAsia="ＭＳ Ｐゴシック" w:hAnsi="ＭＳ Ｐゴシック" w:hint="eastAsia"/>
          <w:sz w:val="24"/>
          <w:szCs w:val="24"/>
        </w:rPr>
        <w:t>製薬労働組合様来所</w:t>
      </w:r>
    </w:p>
    <w:p w14:paraId="0E037B10" w14:textId="3694DC38" w:rsidR="00D02F37" w:rsidRPr="00D02F37" w:rsidRDefault="00D02F37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333C184" w14:textId="1393A7B8" w:rsidR="00676EF8" w:rsidRDefault="00676EF8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295EB41" w14:textId="1263DCCF" w:rsidR="00676EF8" w:rsidRDefault="00744BD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会計報告　　別紙</w:t>
      </w:r>
    </w:p>
    <w:p w14:paraId="4EB11E90" w14:textId="6686BD23" w:rsidR="00E161C7" w:rsidRDefault="00E161C7" w:rsidP="008D3EE9">
      <w:pPr>
        <w:spacing w:line="360" w:lineRule="auto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14:paraId="5A12E059" w14:textId="77777777" w:rsidR="00744BDB" w:rsidRDefault="00744BDB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72E59CF8" w14:textId="194B993A" w:rsidR="00E161C7" w:rsidRPr="00744BDB" w:rsidRDefault="00420356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そよ</w:t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かぜ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風</w:t>
            </w:r>
          </w:rubyBase>
        </w:ruby>
      </w: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>、つむじ</w:t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かぜ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風</w:t>
            </w:r>
          </w:rubyBase>
        </w:ruby>
      </w: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ろっこう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六甲</w:t>
            </w:r>
          </w:rubyBase>
        </w:ruby>
      </w: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>おろし</w:t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／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/</w:t>
            </w:r>
          </w:rubyBase>
        </w:ruby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かくち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各地</w:t>
            </w:r>
          </w:rubyBase>
        </w:ruby>
      </w: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>からの</w:t>
      </w:r>
      <w:r w:rsidR="00490A6B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かぜ</w:t>
            </w:r>
          </w:rt>
          <w:rubyBase>
            <w:r w:rsidR="00490A6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風</w:t>
            </w:r>
          </w:rubyBase>
        </w:ruby>
      </w:r>
      <w:r w:rsidRPr="00744BDB">
        <w:rPr>
          <w:rFonts w:ascii="ＭＳ Ｐゴシック" w:eastAsia="ＭＳ Ｐゴシック" w:hAnsi="ＭＳ Ｐゴシック" w:hint="eastAsia"/>
          <w:b/>
          <w:sz w:val="24"/>
          <w:szCs w:val="24"/>
        </w:rPr>
        <w:t>だより/2021.9-12</w:t>
      </w:r>
    </w:p>
    <w:p w14:paraId="0A38136F" w14:textId="244E359C" w:rsidR="00E161C7" w:rsidRDefault="00E161C7" w:rsidP="008D3EE9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DB0ED54" w14:textId="08F9BAD9" w:rsidR="00E161C7" w:rsidRPr="005371AF" w:rsidRDefault="00490A6B" w:rsidP="008D3EE9">
      <w:pPr>
        <w:pStyle w:val="a8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ころな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コロナ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禍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めんだん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面談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すとっぷ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ストップ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してしまいました。こんな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ひ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はやく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早く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おわり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終わり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ますように（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きたみし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北見市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278D8024" w14:textId="2C31AC5C" w:rsidR="00E161C7" w:rsidRPr="005371AF" w:rsidRDefault="00490A6B" w:rsidP="008D3EE9">
      <w:pPr>
        <w:pStyle w:val="a8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だれ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誰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もが、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いきて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生きて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いかれる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しゃかい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社会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を！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ほそく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細く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ながく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長く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、ゆめ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かぜ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風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ききん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基金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とつながっていきたいと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おもいます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思います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かなざわし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金沢市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7A79A9A2" w14:textId="27195EFF" w:rsidR="00E161C7" w:rsidRPr="005371AF" w:rsidRDefault="00420356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 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きふ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寄付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できていなかった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きかん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期間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こうほう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広報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そうふ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送付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つづけて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続けて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くださり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下さり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ありがとうございます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有り難うございます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ひさしぶり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久しぶり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おおくり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お送り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します（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やおし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八尾市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286DB3C6" w14:textId="196C5431" w:rsidR="00E161C7" w:rsidRPr="005B2FF6" w:rsidRDefault="007A3D0D" w:rsidP="008D3EE9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w:lastRenderedPageBreak/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せいふ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政府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ひといのち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人命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より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かね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かた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方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だいじ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大事</w:t>
            </w:r>
          </w:rubyBase>
        </w:ruby>
      </w:r>
      <w:r w:rsidR="00E161C7" w:rsidRPr="00537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らしい（</w:t>
      </w:r>
      <w:r w:rsidR="00490A6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むさしのし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武蔵野市</w:t>
            </w:r>
          </w:rubyBase>
        </w:ruby>
      </w:r>
      <w:r w:rsidR="00E161C7" w:rsidRPr="005B2F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13967997" w14:textId="7CD76FC0" w:rsidR="00E161C7" w:rsidRPr="00B1409F" w:rsidRDefault="000A6F7F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まだまだ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しえん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支援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させていただきます（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なすぐん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那須郡</w:t>
            </w:r>
          </w:rubyBase>
        </w:ruby>
      </w:r>
      <w:r w:rsidR="00E161C7" w:rsidRPr="00B140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0EC35459" w14:textId="04D2AD51" w:rsidR="00E161C7" w:rsidRPr="00B1409F" w:rsidRDefault="00490A6B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かくち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各地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からの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ぜんい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善意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かぜだより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風だより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すくわれる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救われる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思い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いわくにし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岩国市</w:t>
            </w:r>
          </w:rubyBase>
        </w:ruby>
      </w:r>
      <w:r w:rsidR="00E161C7" w:rsidRPr="00C61D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7687A089" w14:textId="040CFACB" w:rsidR="00E161C7" w:rsidRPr="00B1409F" w:rsidRDefault="00E161C7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61D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コロナに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Pr="00C61D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気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がめいることばかりですが、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りんじ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臨時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しゅうにゅう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収入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がありましたので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おくります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送ります</w:t>
            </w:r>
          </w:rubyBase>
        </w:ruby>
      </w:r>
      <w:r w:rsidR="000A6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いさはやし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諫早市</w:t>
            </w:r>
          </w:rubyBase>
        </w:ruby>
      </w:r>
      <w:r w:rsidRPr="00C61D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4C26AF8A" w14:textId="4B5BC7AE" w:rsidR="00E161C7" w:rsidRPr="00940986" w:rsidRDefault="00E161C7" w:rsidP="008D3EE9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9409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８１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歳</w:t>
            </w:r>
          </w:rubyBase>
        </w:ruby>
      </w:r>
      <w:r w:rsidRPr="009409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になりま</w:t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したので、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こんかい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今回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さいご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最後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・・・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…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みなさま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皆様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ごはってん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ご発展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いのって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祈って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います（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とすし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鳥栖市</w:t>
            </w:r>
          </w:rubyBase>
        </w:ruby>
      </w:r>
      <w:r w:rsidRPr="009409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03292012" w14:textId="6EC9B569" w:rsidR="00E161C7" w:rsidRPr="003F4F75" w:rsidRDefault="00E161C7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いつも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つうしん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通信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はげまされて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励まされて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います。ありがとうございます（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まきがた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牧方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5BC00B55" w14:textId="74A5FA2D" w:rsidR="00E161C7" w:rsidRPr="003F4F75" w:rsidRDefault="00E161C7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ゆめ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かぜだより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風だより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ありがと</w:t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うございます。「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くるしい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苦しい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とき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時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こそ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視野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ひろく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広く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」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こころ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心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しみいり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染み入り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ました</w:t>
      </w:r>
      <w:r w:rsidR="00490A6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しまもとちょう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島本町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717FAFF1" w14:textId="4855FEDA" w:rsidR="00E161C7" w:rsidRPr="003F4F75" w:rsidRDefault="00E161C7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ガラパゴスさんの「無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じ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事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にちじょう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日常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すごしたい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過ごしたい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」という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きじ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記事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あと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後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また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又</w:t>
            </w:r>
          </w:rubyBase>
        </w:ruby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ひさい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被災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されたこ</w:t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とを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よみ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読み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こころ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心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いたみます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痛みます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しょうがく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少額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ですが</w:t>
      </w:r>
      <w:r w:rsidR="00490A6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A6B" w:rsidRP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しえん</w:t>
            </w:r>
          </w:rt>
          <w:rubyBase>
            <w:r w:rsidR="00490A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支援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になればと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おもいます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思います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たからづかし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宝塚市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4A8DAF41" w14:textId="3ABB6552" w:rsidR="00E161C7" w:rsidRPr="003F4F75" w:rsidRDefault="00EF3AB2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みて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見て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みぬ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見ぬ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ふりは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できない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出来ない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ので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わずか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僅か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おおくり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お送り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しました。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りょうしゅうしょ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領収書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ふよう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不要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かわさきし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川崎市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38893073" w14:textId="3E686AFF" w:rsidR="00E161C7" w:rsidRPr="003F4F75" w:rsidRDefault="00E161C7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96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ごう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号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うちだ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内田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りじ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理事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はなし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話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こころ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心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をゆさぶられました。「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のー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ノー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」と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言う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なかま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仲間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とつながることしなやかに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いきる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生きる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ことば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言葉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ぱわー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パワー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をいただきました（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ならし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奈良市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7E5D43D5" w14:textId="5E8D55A3" w:rsidR="00676EF8" w:rsidRDefault="00EF3AB2" w:rsidP="008D3EE9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今年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のこりすくなく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残り少なく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なりました。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あたらしい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新しい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ころな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コロナ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みつかりました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見つかりました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がどうぞ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みなさま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皆様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おげんき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お元気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おすごし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お過ごし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ください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下さい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みたかし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三鷹市</w:t>
            </w:r>
          </w:rubyBase>
        </w:ruby>
      </w:r>
      <w:r w:rsidR="00676EF8" w:rsidRP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646B9D34" w14:textId="7626594D" w:rsidR="00E161C7" w:rsidRPr="003F4F75" w:rsidRDefault="00EF3AB2" w:rsidP="008D3EE9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へいおん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平穏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ながく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長く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つづきます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続きます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さま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様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すこし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少し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たんじょう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誕生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び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きねん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記念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として（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おおたし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太田市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0F7AC018" w14:textId="4956BD8C" w:rsidR="00E161C7" w:rsidRPr="003F4F75" w:rsidRDefault="00EF3AB2" w:rsidP="008D3EE9">
      <w:pPr>
        <w:pStyle w:val="a8"/>
        <w:widowControl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しゃかい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社会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つながり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繋がり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たいせつ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大切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さ、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じっかん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実感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します。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かおみしり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顔見知り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になること、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たすけて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助けて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くれる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がいると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おもえる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思える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など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等</w:t>
            </w:r>
          </w:rubyBase>
        </w:ruby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あんしん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安心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できる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かんけいづくり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関係づくり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たいせつ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大切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ですね（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たかいちぐん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高市郡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732807EC" w14:textId="55139F90" w:rsidR="00E161C7" w:rsidRDefault="00E161C7" w:rsidP="008D3EE9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とく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特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じょせい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女性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しょうがいしゃ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障害者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のためにお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つかい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使い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ください（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きょうとし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京都市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61C4D335" w14:textId="437882D9" w:rsidR="00E161C7" w:rsidRDefault="00E161C7" w:rsidP="008D3EE9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おおく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多く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、その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うえ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上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ころな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コロナ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。どうか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きぼう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希望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うしなわず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失わず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F760F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おうえん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応援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しています（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よこすかし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横須賀市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1261F6AD" w14:textId="4C87A8BC" w:rsidR="007A3D0D" w:rsidRDefault="00E161C7" w:rsidP="008D3EE9">
      <w:pPr>
        <w:spacing w:line="360" w:lineRule="auto"/>
        <w:ind w:left="480" w:hangingChars="200" w:hanging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A3D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こまり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困り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ごとが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おもて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表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でる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出る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事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だいじ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大事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ですね。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さっし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冊子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いただく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たび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度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に、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しらず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知らず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にすませてしまうこ</w:t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わさ</w:t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おもいます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思います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。たいしたことできずとも、まず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おもう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思う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こと、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かんがえる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考える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事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こうがし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甲賀市</w:t>
            </w:r>
          </w:rubyBase>
        </w:ruby>
      </w:r>
      <w:r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08B78CE5" w14:textId="410296BE" w:rsidR="00E161C7" w:rsidRDefault="007A3D0D" w:rsidP="008D3EE9">
      <w:pPr>
        <w:spacing w:line="360" w:lineRule="auto"/>
        <w:ind w:left="240" w:hangingChars="100" w:hanging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E161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コロナがおさまらない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いま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今</w:t>
            </w:r>
          </w:rubyBase>
        </w:ruby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こまって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困って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いる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ふえる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増える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ばかり。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くちさき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口先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だけの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せいじ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政治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より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じっこう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実行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ねがう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願う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ばかりです（</w:t>
      </w:r>
      <w:r w:rsidR="00EF3A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よこはまし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横浜市</w:t>
            </w:r>
          </w:rubyBase>
        </w:ruby>
      </w:r>
    </w:p>
    <w:p w14:paraId="41A0E7B2" w14:textId="66919CED" w:rsidR="00E161C7" w:rsidRPr="003F4F75" w:rsidRDefault="00EF3AB2" w:rsidP="008D3EE9">
      <w:pPr>
        <w:pStyle w:val="a8"/>
        <w:widowControl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すべて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全て</w:t>
            </w:r>
          </w:rubyBase>
        </w:ruby>
      </w:r>
      <w:r w:rsidR="003A5E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A5E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へいわ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平和</w:t>
            </w:r>
          </w:rubyBase>
        </w:ruby>
      </w:r>
      <w:r w:rsidR="003A5E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２０２２ねん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２０２２年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であります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さま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様</w:t>
            </w:r>
          </w:rubyBase>
        </w:ruby>
      </w:r>
      <w:r w:rsidR="00AE3E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ながおかきょうし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長岡京市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54E55DCC" w14:textId="303CB94C" w:rsidR="00E161C7" w:rsidRPr="003F4F75" w:rsidRDefault="00EF3AB2" w:rsidP="008D3EE9">
      <w:pPr>
        <w:pStyle w:val="a8"/>
        <w:widowControl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ひとりぐらし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一人暮らし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こうれいしゃ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高齢者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です、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ことし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今年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もささやかな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きもち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気持ち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おくれました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送れました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まつど</w:t>
            </w:r>
          </w:rt>
          <w:rubyBase>
            <w:r w:rsidR="00EF3AB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松戸</w:t>
            </w:r>
          </w:rubyBase>
        </w:ruby>
      </w:r>
      <w:r w:rsidR="00E161C7" w:rsidRPr="003F4F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市）</w:t>
      </w:r>
    </w:p>
    <w:p w14:paraId="2BF45E31" w14:textId="7CAFCEF0" w:rsidR="00E07382" w:rsidRDefault="00E0738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7FA2C6F1" w14:textId="22B71233" w:rsidR="00B47DFF" w:rsidRDefault="00B47DFF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2B1F21E" w14:textId="3C01B200" w:rsidR="00E07382" w:rsidRPr="00CD41AE" w:rsidRDefault="00EF3AB2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へんしゅう</w:t>
            </w:r>
          </w:rt>
          <w:rubyBase>
            <w:r w:rsidR="00EF3AB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編集</w:t>
            </w:r>
          </w:rubyBase>
        </w:ruby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こうき</w:t>
            </w:r>
          </w:rt>
          <w:rubyBase>
            <w:r w:rsidR="00EF3AB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後記</w:t>
            </w:r>
          </w:rubyBase>
        </w:ruby>
      </w:r>
    </w:p>
    <w:p w14:paraId="2D3AD19A" w14:textId="4487DA8F" w:rsidR="00E07382" w:rsidRDefault="00E0738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AD88315" w14:textId="03EFB952" w:rsidR="00E07382" w:rsidRPr="00574766" w:rsidRDefault="00EF3AB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さくねん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昨年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くれじっとかーど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クレジットカード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による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きふ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寄付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かいし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開始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し、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おおく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多く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ごきふ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ご寄付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をいただき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かんしゃ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感謝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しております。そこで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ようぼう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要望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たかかった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高かった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まいつき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毎月</w:t>
            </w:r>
          </w:rubyBase>
        </w:ruby>
      </w:r>
      <w:r w:rsidR="00001DA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あるいは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まいとし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毎年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きふ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寄付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についても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たいおう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対応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することが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かのう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可能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になりました。ゆめ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かぜ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ききん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基金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よせられた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寄せられた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やどりき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ふ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付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については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かくてい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確定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しんこく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申告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ではなく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かんぷ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還付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しんこく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申告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ですので、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５ねんかん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５年間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にさかのぼり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こうじょ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控除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うけられ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受けられ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、いつでも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しんこく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申告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かのう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可能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です。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ごふめい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ご不明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な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てん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点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まで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おといあわせ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お問い合わせ</w:t>
            </w:r>
          </w:rubyBase>
        </w:ruby>
      </w:r>
      <w:r w:rsidR="003A5E0D">
        <w:rPr>
          <w:rFonts w:ascii="ＭＳ Ｐゴシック" w:eastAsia="ＭＳ Ｐゴシック" w:hAnsi="ＭＳ Ｐゴシック"/>
          <w:sz w:val="24"/>
          <w:szCs w:val="24"/>
        </w:rPr>
        <w:t>ください。（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AB2" w:rsidRPr="00EF3AB2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EF3AB2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  <w:r w:rsidR="00574766" w:rsidRPr="00574766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058798EC" w14:textId="3E0245B0" w:rsidR="00E07382" w:rsidRDefault="00E07382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2DA0D03" w14:textId="320AD364" w:rsidR="003A5E0D" w:rsidRPr="003A5E0D" w:rsidRDefault="00E07382" w:rsidP="008D3EE9">
      <w:pPr>
        <w:spacing w:line="360" w:lineRule="auto"/>
        <w:ind w:firstLineChars="200" w:firstLine="482"/>
        <w:rPr>
          <w:rFonts w:ascii="ＭＳ Ｐゴシック" w:eastAsia="ＭＳ Ｐゴシック" w:hAnsi="ＭＳ Ｐゴシック"/>
          <w:sz w:val="24"/>
          <w:szCs w:val="24"/>
        </w:rPr>
      </w:pPr>
      <w:r w:rsidRPr="00CD41AE">
        <w:rPr>
          <w:rFonts w:ascii="ＭＳ Ｐゴシック" w:eastAsia="ＭＳ Ｐゴシック" w:hAnsi="ＭＳ Ｐゴシック" w:hint="eastAsia"/>
          <w:b/>
          <w:sz w:val="24"/>
          <w:szCs w:val="24"/>
        </w:rPr>
        <w:t>ゆめ風ネットワーク</w:t>
      </w:r>
      <w:r w:rsidR="003A5E0D" w:rsidRPr="003A5E0D">
        <w:rPr>
          <w:rFonts w:ascii="ＭＳ Ｐゴシック" w:eastAsia="ＭＳ Ｐゴシック" w:hAnsi="ＭＳ Ｐゴシック" w:hint="eastAsia"/>
          <w:sz w:val="24"/>
          <w:szCs w:val="24"/>
        </w:rPr>
        <w:t>連絡先　FAXは06-6321-5662まで</w:t>
      </w:r>
    </w:p>
    <w:p w14:paraId="257B21FE" w14:textId="3ED63F9B" w:rsidR="00533876" w:rsidRPr="00C87842" w:rsidRDefault="00533876" w:rsidP="008D3EE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さっぽろ011-817-9080秋田018-846-3916みやぎ0220-44-4171いわき0246-68-8925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新潟　0252-32-7522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三条0256-34-2448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ＪＤＳ（東京）03-6907-1824東大和042-567-2622立川042-525-0879横浜港北045-431-4070千葉047-485-1245埼玉048-738-4593上田0268-39-4568静岡054-288-6068きくがわ0537-35-8303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本庄 0495-24-8902　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愛知052-841-9888名古屋052-745-1001岐阜058-388-1864加賀076-243-6786富山076-444-3753福井</w:t>
      </w:r>
      <w:r w:rsidR="00250561">
        <w:rPr>
          <w:rFonts w:ascii="ＭＳ Ｐゴシック" w:eastAsia="ＭＳ Ｐゴシック" w:hAnsi="ＭＳ Ｐゴシック" w:hint="eastAsia"/>
          <w:sz w:val="24"/>
          <w:szCs w:val="24"/>
        </w:rPr>
        <w:t>0776-52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250561">
        <w:rPr>
          <w:rFonts w:ascii="ＭＳ Ｐゴシック" w:eastAsia="ＭＳ Ｐゴシック" w:hAnsi="ＭＳ Ｐゴシック" w:hint="eastAsia"/>
          <w:sz w:val="24"/>
          <w:szCs w:val="24"/>
        </w:rPr>
        <w:t>6464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三重059-202-5782滋賀077-543-2844京都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0774-93-3277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ＪＣＩＬ（京都）075-671-8484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奈良0745-42-2919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和歌山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073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2-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4060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伊丹072-783-4991ひょうご078-642-0142はりま0792-84-4668淡路島0799-70-6145明石078-913-5315しまね0854-83-2183かがわ0877-73-4177愛媛089-924-8533まつやま089-986-3245今治0898-54-4365徳島088-602-1003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岡山0866-97-0206</w:t>
      </w:r>
      <w:r w:rsidRPr="00C87842">
        <w:rPr>
          <w:rFonts w:ascii="ＭＳ Ｐゴシック" w:eastAsia="ＭＳ Ｐゴシック" w:hAnsi="ＭＳ Ｐゴシック" w:hint="eastAsia"/>
          <w:sz w:val="24"/>
          <w:szCs w:val="24"/>
        </w:rPr>
        <w:t>ひろしま082-294-4185尾道0848-38-9551やまぐち0833-76-0550福岡094-962-6003宇佐0978-32-3365ながさき0957-46-3858諫早0957-28-3800さが0952-74-4568熊本096-366-3329みやざき0985-31-4800かごしま0994-63-8855沖縄098-958-2912</w:t>
      </w:r>
    </w:p>
    <w:p w14:paraId="7FD3D2BA" w14:textId="77777777" w:rsidR="00533876" w:rsidRPr="0029057B" w:rsidRDefault="00533876" w:rsidP="008D3EE9">
      <w:pPr>
        <w:spacing w:line="36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04D66C6" w14:textId="77777777" w:rsidR="003A5E0D" w:rsidRPr="00533876" w:rsidRDefault="003A5E0D" w:rsidP="008D3EE9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sectPr w:rsidR="003A5E0D" w:rsidRPr="00533876" w:rsidSect="00A92F88">
      <w:pgSz w:w="10319" w:h="14572" w:code="13"/>
      <w:pgMar w:top="720" w:right="720" w:bottom="720" w:left="720" w:header="851" w:footer="992" w:gutter="0"/>
      <w:cols w:space="425"/>
      <w:docGrid w:type="lines" w:linePitch="286" w:charSpace="4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21FA" w14:textId="77777777" w:rsidR="00EB0369" w:rsidRDefault="00EB0369" w:rsidP="00F23B3B">
      <w:r>
        <w:separator/>
      </w:r>
    </w:p>
  </w:endnote>
  <w:endnote w:type="continuationSeparator" w:id="0">
    <w:p w14:paraId="3E80A8E0" w14:textId="77777777" w:rsidR="00EB0369" w:rsidRDefault="00EB0369" w:rsidP="00F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0480" w14:textId="77777777" w:rsidR="00EB0369" w:rsidRDefault="00EB0369" w:rsidP="00F23B3B">
      <w:r>
        <w:separator/>
      </w:r>
    </w:p>
  </w:footnote>
  <w:footnote w:type="continuationSeparator" w:id="0">
    <w:p w14:paraId="32743000" w14:textId="77777777" w:rsidR="00EB0369" w:rsidRDefault="00EB0369" w:rsidP="00F2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E50"/>
    <w:multiLevelType w:val="hybridMultilevel"/>
    <w:tmpl w:val="38EE52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F157E"/>
    <w:multiLevelType w:val="hybridMultilevel"/>
    <w:tmpl w:val="6BC263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3B6DE9"/>
    <w:multiLevelType w:val="hybridMultilevel"/>
    <w:tmpl w:val="08AE58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F"/>
    <w:rsid w:val="00000D55"/>
    <w:rsid w:val="00001DA9"/>
    <w:rsid w:val="0001085E"/>
    <w:rsid w:val="00014C00"/>
    <w:rsid w:val="00014CCF"/>
    <w:rsid w:val="00036046"/>
    <w:rsid w:val="00037C0B"/>
    <w:rsid w:val="000528DD"/>
    <w:rsid w:val="00062D04"/>
    <w:rsid w:val="0006370E"/>
    <w:rsid w:val="000702A5"/>
    <w:rsid w:val="00075CA4"/>
    <w:rsid w:val="00077CA8"/>
    <w:rsid w:val="00083855"/>
    <w:rsid w:val="000975D0"/>
    <w:rsid w:val="000A3769"/>
    <w:rsid w:val="000A6F7F"/>
    <w:rsid w:val="000C023D"/>
    <w:rsid w:val="000C1F9B"/>
    <w:rsid w:val="000C540D"/>
    <w:rsid w:val="000D6223"/>
    <w:rsid w:val="000E179B"/>
    <w:rsid w:val="00111C5F"/>
    <w:rsid w:val="00112BD9"/>
    <w:rsid w:val="001132FF"/>
    <w:rsid w:val="00127F55"/>
    <w:rsid w:val="00130294"/>
    <w:rsid w:val="001670B3"/>
    <w:rsid w:val="001A4210"/>
    <w:rsid w:val="001B0384"/>
    <w:rsid w:val="001B403A"/>
    <w:rsid w:val="001C4DA0"/>
    <w:rsid w:val="001D22A2"/>
    <w:rsid w:val="001F2410"/>
    <w:rsid w:val="001F66EC"/>
    <w:rsid w:val="001F7180"/>
    <w:rsid w:val="0020460F"/>
    <w:rsid w:val="00211935"/>
    <w:rsid w:val="00213FDD"/>
    <w:rsid w:val="00244B46"/>
    <w:rsid w:val="00250561"/>
    <w:rsid w:val="0025105C"/>
    <w:rsid w:val="00253D96"/>
    <w:rsid w:val="00257677"/>
    <w:rsid w:val="0026018D"/>
    <w:rsid w:val="00273DD6"/>
    <w:rsid w:val="0028587E"/>
    <w:rsid w:val="0029557B"/>
    <w:rsid w:val="0029602F"/>
    <w:rsid w:val="002A6CFC"/>
    <w:rsid w:val="002C2CC7"/>
    <w:rsid w:val="002C3E93"/>
    <w:rsid w:val="002C56FA"/>
    <w:rsid w:val="002D6438"/>
    <w:rsid w:val="002F033A"/>
    <w:rsid w:val="002F1886"/>
    <w:rsid w:val="002F5E3C"/>
    <w:rsid w:val="00303BEC"/>
    <w:rsid w:val="00304449"/>
    <w:rsid w:val="00314150"/>
    <w:rsid w:val="003147D5"/>
    <w:rsid w:val="00316FD3"/>
    <w:rsid w:val="00322E52"/>
    <w:rsid w:val="00324749"/>
    <w:rsid w:val="00324BD7"/>
    <w:rsid w:val="00365C2F"/>
    <w:rsid w:val="0037402A"/>
    <w:rsid w:val="00382B1B"/>
    <w:rsid w:val="00382EB9"/>
    <w:rsid w:val="0038616A"/>
    <w:rsid w:val="00395570"/>
    <w:rsid w:val="003A4335"/>
    <w:rsid w:val="003A5E0D"/>
    <w:rsid w:val="003A7B25"/>
    <w:rsid w:val="003B373F"/>
    <w:rsid w:val="003D63B6"/>
    <w:rsid w:val="003F47D6"/>
    <w:rsid w:val="00404109"/>
    <w:rsid w:val="0040744E"/>
    <w:rsid w:val="0041396C"/>
    <w:rsid w:val="00414925"/>
    <w:rsid w:val="00417E5D"/>
    <w:rsid w:val="00420356"/>
    <w:rsid w:val="004338C9"/>
    <w:rsid w:val="004475BC"/>
    <w:rsid w:val="00454C30"/>
    <w:rsid w:val="00460981"/>
    <w:rsid w:val="0046502D"/>
    <w:rsid w:val="004821B6"/>
    <w:rsid w:val="00490A6B"/>
    <w:rsid w:val="004A5A6D"/>
    <w:rsid w:val="004A615E"/>
    <w:rsid w:val="004A6307"/>
    <w:rsid w:val="004B2455"/>
    <w:rsid w:val="004B4A11"/>
    <w:rsid w:val="004C1078"/>
    <w:rsid w:val="004D77E3"/>
    <w:rsid w:val="00506D05"/>
    <w:rsid w:val="005101C1"/>
    <w:rsid w:val="0052328C"/>
    <w:rsid w:val="00533876"/>
    <w:rsid w:val="0054355F"/>
    <w:rsid w:val="00555B0C"/>
    <w:rsid w:val="005645E6"/>
    <w:rsid w:val="00574766"/>
    <w:rsid w:val="005946DA"/>
    <w:rsid w:val="00597801"/>
    <w:rsid w:val="005A15E9"/>
    <w:rsid w:val="005A2E6F"/>
    <w:rsid w:val="005C37D6"/>
    <w:rsid w:val="005C4B85"/>
    <w:rsid w:val="005D688B"/>
    <w:rsid w:val="005E3773"/>
    <w:rsid w:val="005F03FC"/>
    <w:rsid w:val="005F53CF"/>
    <w:rsid w:val="005F6D43"/>
    <w:rsid w:val="00622839"/>
    <w:rsid w:val="00625166"/>
    <w:rsid w:val="00633A5B"/>
    <w:rsid w:val="00635926"/>
    <w:rsid w:val="006412FB"/>
    <w:rsid w:val="006430F1"/>
    <w:rsid w:val="00647B3F"/>
    <w:rsid w:val="00651FF5"/>
    <w:rsid w:val="00673352"/>
    <w:rsid w:val="00675CC4"/>
    <w:rsid w:val="00676EF8"/>
    <w:rsid w:val="00677C83"/>
    <w:rsid w:val="00681904"/>
    <w:rsid w:val="0068413F"/>
    <w:rsid w:val="00686716"/>
    <w:rsid w:val="00697946"/>
    <w:rsid w:val="006A399D"/>
    <w:rsid w:val="006B0571"/>
    <w:rsid w:val="006B221D"/>
    <w:rsid w:val="006C1B3B"/>
    <w:rsid w:val="007221E5"/>
    <w:rsid w:val="00744BDB"/>
    <w:rsid w:val="007473B6"/>
    <w:rsid w:val="00752CBC"/>
    <w:rsid w:val="00755DA3"/>
    <w:rsid w:val="007A3D0D"/>
    <w:rsid w:val="007C243D"/>
    <w:rsid w:val="007C441C"/>
    <w:rsid w:val="007C7CC3"/>
    <w:rsid w:val="007D125B"/>
    <w:rsid w:val="007D32B3"/>
    <w:rsid w:val="007E180C"/>
    <w:rsid w:val="007E2D4B"/>
    <w:rsid w:val="00803DD9"/>
    <w:rsid w:val="00804402"/>
    <w:rsid w:val="00804987"/>
    <w:rsid w:val="0080615E"/>
    <w:rsid w:val="008164FE"/>
    <w:rsid w:val="00816636"/>
    <w:rsid w:val="008324A4"/>
    <w:rsid w:val="00864CEF"/>
    <w:rsid w:val="00874B48"/>
    <w:rsid w:val="00875A74"/>
    <w:rsid w:val="008A0098"/>
    <w:rsid w:val="008A1014"/>
    <w:rsid w:val="008A5909"/>
    <w:rsid w:val="008B24B6"/>
    <w:rsid w:val="008B6A31"/>
    <w:rsid w:val="008C0984"/>
    <w:rsid w:val="008D3312"/>
    <w:rsid w:val="008D3EE9"/>
    <w:rsid w:val="008F566D"/>
    <w:rsid w:val="008F67E0"/>
    <w:rsid w:val="009018E7"/>
    <w:rsid w:val="00905A55"/>
    <w:rsid w:val="0093156E"/>
    <w:rsid w:val="0094679B"/>
    <w:rsid w:val="00947BB8"/>
    <w:rsid w:val="009526C9"/>
    <w:rsid w:val="0097383B"/>
    <w:rsid w:val="00976A26"/>
    <w:rsid w:val="00987F1F"/>
    <w:rsid w:val="00994A13"/>
    <w:rsid w:val="00994D55"/>
    <w:rsid w:val="009A6FE7"/>
    <w:rsid w:val="009B25F2"/>
    <w:rsid w:val="009B538E"/>
    <w:rsid w:val="009B6FD3"/>
    <w:rsid w:val="009D5293"/>
    <w:rsid w:val="009E0A46"/>
    <w:rsid w:val="009E4618"/>
    <w:rsid w:val="009E7286"/>
    <w:rsid w:val="00A06CDD"/>
    <w:rsid w:val="00A16A1F"/>
    <w:rsid w:val="00A32B88"/>
    <w:rsid w:val="00A44616"/>
    <w:rsid w:val="00A558EF"/>
    <w:rsid w:val="00A63B56"/>
    <w:rsid w:val="00A658E2"/>
    <w:rsid w:val="00A7181F"/>
    <w:rsid w:val="00A763CC"/>
    <w:rsid w:val="00A80FE3"/>
    <w:rsid w:val="00A92F88"/>
    <w:rsid w:val="00A94567"/>
    <w:rsid w:val="00AA002C"/>
    <w:rsid w:val="00AA0994"/>
    <w:rsid w:val="00AA1941"/>
    <w:rsid w:val="00AB22A0"/>
    <w:rsid w:val="00AD56DF"/>
    <w:rsid w:val="00AE343B"/>
    <w:rsid w:val="00AE3EE1"/>
    <w:rsid w:val="00AF03F8"/>
    <w:rsid w:val="00B030B9"/>
    <w:rsid w:val="00B1445C"/>
    <w:rsid w:val="00B169C4"/>
    <w:rsid w:val="00B32749"/>
    <w:rsid w:val="00B369FE"/>
    <w:rsid w:val="00B416E3"/>
    <w:rsid w:val="00B477E1"/>
    <w:rsid w:val="00B47DFF"/>
    <w:rsid w:val="00B52A6B"/>
    <w:rsid w:val="00B664D0"/>
    <w:rsid w:val="00B775D7"/>
    <w:rsid w:val="00B8390C"/>
    <w:rsid w:val="00B95161"/>
    <w:rsid w:val="00BA08CA"/>
    <w:rsid w:val="00BA7FD5"/>
    <w:rsid w:val="00BB0123"/>
    <w:rsid w:val="00BB3123"/>
    <w:rsid w:val="00BD1798"/>
    <w:rsid w:val="00BD2E07"/>
    <w:rsid w:val="00BE1B98"/>
    <w:rsid w:val="00BF4414"/>
    <w:rsid w:val="00C051A3"/>
    <w:rsid w:val="00C056EF"/>
    <w:rsid w:val="00C2418B"/>
    <w:rsid w:val="00C37B91"/>
    <w:rsid w:val="00C54C61"/>
    <w:rsid w:val="00C74950"/>
    <w:rsid w:val="00C751E5"/>
    <w:rsid w:val="00C90935"/>
    <w:rsid w:val="00C91C21"/>
    <w:rsid w:val="00C9745A"/>
    <w:rsid w:val="00CA4541"/>
    <w:rsid w:val="00CC341A"/>
    <w:rsid w:val="00CC4F13"/>
    <w:rsid w:val="00CD0FF6"/>
    <w:rsid w:val="00CD178A"/>
    <w:rsid w:val="00CD41AE"/>
    <w:rsid w:val="00CF00E9"/>
    <w:rsid w:val="00CF50AA"/>
    <w:rsid w:val="00CF6904"/>
    <w:rsid w:val="00D02F37"/>
    <w:rsid w:val="00D310E7"/>
    <w:rsid w:val="00D559FA"/>
    <w:rsid w:val="00D628DE"/>
    <w:rsid w:val="00D73797"/>
    <w:rsid w:val="00D8189D"/>
    <w:rsid w:val="00D84BAD"/>
    <w:rsid w:val="00D91351"/>
    <w:rsid w:val="00D91AA7"/>
    <w:rsid w:val="00D91CCB"/>
    <w:rsid w:val="00DA0C80"/>
    <w:rsid w:val="00DB35CB"/>
    <w:rsid w:val="00DC1853"/>
    <w:rsid w:val="00DC5614"/>
    <w:rsid w:val="00DD3574"/>
    <w:rsid w:val="00DD6949"/>
    <w:rsid w:val="00DF5948"/>
    <w:rsid w:val="00E07382"/>
    <w:rsid w:val="00E161C7"/>
    <w:rsid w:val="00E604FF"/>
    <w:rsid w:val="00E65E62"/>
    <w:rsid w:val="00E66D18"/>
    <w:rsid w:val="00E95D72"/>
    <w:rsid w:val="00E97DD6"/>
    <w:rsid w:val="00EA452E"/>
    <w:rsid w:val="00EA4F3C"/>
    <w:rsid w:val="00EA5917"/>
    <w:rsid w:val="00EA6325"/>
    <w:rsid w:val="00EB0369"/>
    <w:rsid w:val="00EB515D"/>
    <w:rsid w:val="00ED170E"/>
    <w:rsid w:val="00EE3693"/>
    <w:rsid w:val="00EF3AB2"/>
    <w:rsid w:val="00EF603E"/>
    <w:rsid w:val="00F147CC"/>
    <w:rsid w:val="00F23B3B"/>
    <w:rsid w:val="00F26971"/>
    <w:rsid w:val="00F34E53"/>
    <w:rsid w:val="00F430E2"/>
    <w:rsid w:val="00F566A3"/>
    <w:rsid w:val="00F7033A"/>
    <w:rsid w:val="00F760FB"/>
    <w:rsid w:val="00F80223"/>
    <w:rsid w:val="00F86024"/>
    <w:rsid w:val="00F864FF"/>
    <w:rsid w:val="00FC1B73"/>
    <w:rsid w:val="00FC34C9"/>
    <w:rsid w:val="00FC611F"/>
    <w:rsid w:val="00FD7CC8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F7668"/>
  <w15:chartTrackingRefBased/>
  <w15:docId w15:val="{4C7CF7DB-3682-4C3F-8690-26119E1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B3B"/>
  </w:style>
  <w:style w:type="paragraph" w:styleId="a5">
    <w:name w:val="footer"/>
    <w:basedOn w:val="a"/>
    <w:link w:val="a6"/>
    <w:uiPriority w:val="99"/>
    <w:unhideWhenUsed/>
    <w:rsid w:val="00F2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B3B"/>
  </w:style>
  <w:style w:type="paragraph" w:styleId="HTML">
    <w:name w:val="HTML Preformatted"/>
    <w:basedOn w:val="a"/>
    <w:link w:val="HTML0"/>
    <w:uiPriority w:val="99"/>
    <w:semiHidden/>
    <w:unhideWhenUsed/>
    <w:rsid w:val="00D91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91CC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C1F9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61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5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98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20951</Words>
  <Characters>119427</Characters>
  <Application>Microsoft Office Word</Application>
  <DocSecurity>0</DocSecurity>
  <Lines>995</Lines>
  <Paragraphs>280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makiguchi ichiji</cp:lastModifiedBy>
  <cp:revision>23</cp:revision>
  <cp:lastPrinted>2022-03-16T07:32:00Z</cp:lastPrinted>
  <dcterms:created xsi:type="dcterms:W3CDTF">2022-03-16T07:31:00Z</dcterms:created>
  <dcterms:modified xsi:type="dcterms:W3CDTF">2022-03-28T05:44:00Z</dcterms:modified>
</cp:coreProperties>
</file>